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D3F59" w14:textId="141259F1" w:rsidR="00B61F58" w:rsidRPr="00CB304C" w:rsidRDefault="00480440" w:rsidP="00F325F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B304C">
        <w:rPr>
          <w:rFonts w:ascii="Times New Roman" w:hAnsi="Times New Roman" w:cs="Times New Roman"/>
          <w:sz w:val="24"/>
          <w:szCs w:val="24"/>
        </w:rPr>
        <w:t>Конспект непосредственно</w:t>
      </w:r>
      <w:r w:rsidR="0044275C" w:rsidRPr="00CB304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ФКЦМ в с</w:t>
      </w:r>
      <w:r w:rsidR="00A01F47" w:rsidRPr="00CB304C">
        <w:rPr>
          <w:rFonts w:ascii="Times New Roman" w:hAnsi="Times New Roman" w:cs="Times New Roman"/>
          <w:sz w:val="24"/>
          <w:szCs w:val="24"/>
        </w:rPr>
        <w:t>редней группе «</w:t>
      </w:r>
      <w:r w:rsidR="00B522F0" w:rsidRPr="00CB304C">
        <w:rPr>
          <w:rFonts w:ascii="Times New Roman" w:hAnsi="Times New Roman" w:cs="Times New Roman"/>
          <w:sz w:val="24"/>
          <w:szCs w:val="24"/>
        </w:rPr>
        <w:t>Традиции моей семьи</w:t>
      </w:r>
      <w:r w:rsidR="0044275C" w:rsidRPr="00CB304C">
        <w:rPr>
          <w:rFonts w:ascii="Times New Roman" w:hAnsi="Times New Roman" w:cs="Times New Roman"/>
          <w:sz w:val="24"/>
          <w:szCs w:val="24"/>
        </w:rPr>
        <w:t>»</w:t>
      </w:r>
      <w:r w:rsidR="00A01F47" w:rsidRPr="00CB304C">
        <w:rPr>
          <w:rFonts w:ascii="Times New Roman" w:hAnsi="Times New Roman" w:cs="Times New Roman"/>
          <w:sz w:val="24"/>
          <w:szCs w:val="24"/>
        </w:rPr>
        <w:t>.</w:t>
      </w:r>
      <w:r w:rsidR="00E02E0A" w:rsidRPr="00CB30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3FEB7" w14:textId="77777777" w:rsidR="00F325F0" w:rsidRPr="00CB304C" w:rsidRDefault="00F325F0" w:rsidP="00F325F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B304C">
        <w:rPr>
          <w:rFonts w:ascii="Times New Roman" w:hAnsi="Times New Roman" w:cs="Times New Roman"/>
          <w:b/>
          <w:sz w:val="24"/>
          <w:szCs w:val="24"/>
        </w:rPr>
        <w:t>Цель:</w:t>
      </w:r>
      <w:r w:rsidRPr="00CB304C">
        <w:rPr>
          <w:rFonts w:ascii="Times New Roman" w:hAnsi="Times New Roman" w:cs="Times New Roman"/>
          <w:sz w:val="24"/>
          <w:szCs w:val="24"/>
        </w:rPr>
        <w:t xml:space="preserve"> создание социальной ситуации развития в процессе образовательной деятельности «</w:t>
      </w:r>
      <w:r w:rsidR="00B522F0" w:rsidRPr="00CB304C">
        <w:rPr>
          <w:rFonts w:ascii="Times New Roman" w:hAnsi="Times New Roman" w:cs="Times New Roman"/>
          <w:sz w:val="24"/>
          <w:szCs w:val="24"/>
        </w:rPr>
        <w:t>Традиции моей семьи</w:t>
      </w:r>
      <w:r w:rsidRPr="00CB304C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4EF93F7" w14:textId="24597B08" w:rsidR="00F325F0" w:rsidRPr="00CB304C" w:rsidRDefault="00CB304C" w:rsidP="00F325F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B304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B304C">
        <w:rPr>
          <w:rFonts w:ascii="Times New Roman" w:hAnsi="Times New Roman" w:cs="Times New Roman"/>
          <w:sz w:val="24"/>
          <w:szCs w:val="24"/>
        </w:rPr>
        <w:t xml:space="preserve"> создать</w:t>
      </w:r>
      <w:r w:rsidR="00F325F0" w:rsidRPr="00CB304C">
        <w:rPr>
          <w:rFonts w:ascii="Times New Roman" w:hAnsi="Times New Roman" w:cs="Times New Roman"/>
          <w:sz w:val="24"/>
          <w:szCs w:val="24"/>
        </w:rPr>
        <w:t xml:space="preserve"> условия для формирования и расширения представлений детей о семье, родственных </w:t>
      </w:r>
      <w:r w:rsidRPr="00CB304C">
        <w:rPr>
          <w:rFonts w:ascii="Times New Roman" w:hAnsi="Times New Roman" w:cs="Times New Roman"/>
          <w:sz w:val="24"/>
          <w:szCs w:val="24"/>
        </w:rPr>
        <w:t>связях и</w:t>
      </w:r>
      <w:r w:rsidR="00F325F0" w:rsidRPr="00CB304C">
        <w:rPr>
          <w:rFonts w:ascii="Times New Roman" w:hAnsi="Times New Roman" w:cs="Times New Roman"/>
          <w:sz w:val="24"/>
          <w:szCs w:val="24"/>
        </w:rPr>
        <w:t xml:space="preserve"> семейных традициях; </w:t>
      </w:r>
    </w:p>
    <w:p w14:paraId="160C2A46" w14:textId="77777777" w:rsidR="00F325F0" w:rsidRPr="00CB304C" w:rsidRDefault="00E52BE1" w:rsidP="00F325F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B304C">
        <w:rPr>
          <w:rFonts w:ascii="Times New Roman" w:hAnsi="Times New Roman" w:cs="Times New Roman"/>
          <w:sz w:val="24"/>
          <w:szCs w:val="24"/>
        </w:rPr>
        <w:t>с</w:t>
      </w:r>
      <w:r w:rsidR="00F325F0" w:rsidRPr="00CB304C">
        <w:rPr>
          <w:rFonts w:ascii="Times New Roman" w:hAnsi="Times New Roman" w:cs="Times New Roman"/>
          <w:sz w:val="24"/>
          <w:szCs w:val="24"/>
        </w:rPr>
        <w:t>оздать условия для развития и поддержки детской инициативы при общении со св</w:t>
      </w:r>
      <w:r w:rsidRPr="00CB304C">
        <w:rPr>
          <w:rFonts w:ascii="Times New Roman" w:hAnsi="Times New Roman" w:cs="Times New Roman"/>
          <w:sz w:val="24"/>
          <w:szCs w:val="24"/>
        </w:rPr>
        <w:t xml:space="preserve">ерстниками; </w:t>
      </w:r>
    </w:p>
    <w:p w14:paraId="6BBE741A" w14:textId="77777777" w:rsidR="00F325F0" w:rsidRPr="00CB304C" w:rsidRDefault="00E52BE1" w:rsidP="00E44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304C">
        <w:rPr>
          <w:rFonts w:ascii="Times New Roman" w:hAnsi="Times New Roman" w:cs="Times New Roman"/>
          <w:sz w:val="24"/>
          <w:szCs w:val="24"/>
        </w:rPr>
        <w:t xml:space="preserve">     с</w:t>
      </w:r>
      <w:r w:rsidR="00F325F0" w:rsidRPr="00CB304C">
        <w:rPr>
          <w:rFonts w:ascii="Times New Roman" w:hAnsi="Times New Roman" w:cs="Times New Roman"/>
          <w:sz w:val="24"/>
          <w:szCs w:val="24"/>
        </w:rPr>
        <w:t xml:space="preserve">пособствовать развитию коммуникативных способностей, </w:t>
      </w:r>
      <w:r w:rsidR="00F325F0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поощрять детей высказывать свои </w:t>
      </w:r>
      <w:r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F325F0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мысли и чувства относительн</w:t>
      </w:r>
      <w:r w:rsidR="00737A7E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</w:t>
      </w:r>
      <w:r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своей семьи и семейных традиций;</w:t>
      </w:r>
      <w:r w:rsidR="00F93F5D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478FDE3" w14:textId="6B067390" w:rsidR="00737A7E" w:rsidRPr="00CB304C" w:rsidRDefault="00E52BE1" w:rsidP="00E44CB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B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</w:t>
      </w:r>
      <w:r w:rsidR="00737A7E" w:rsidRPr="00CB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оздать условия для развития </w:t>
      </w:r>
      <w:r w:rsidRPr="00CB304C">
        <w:rPr>
          <w:rFonts w:ascii="Times New Roman" w:hAnsi="Times New Roman" w:cs="Times New Roman"/>
          <w:sz w:val="24"/>
          <w:szCs w:val="24"/>
          <w:shd w:val="clear" w:color="auto" w:fill="FFFFFF"/>
        </w:rPr>
        <w:t>речевой и двигательной активности детей</w:t>
      </w:r>
      <w:r w:rsidRPr="00CB304C">
        <w:rPr>
          <w:rFonts w:ascii="Times New Roman" w:hAnsi="Times New Roman" w:cs="Times New Roman"/>
          <w:sz w:val="24"/>
          <w:szCs w:val="24"/>
        </w:rPr>
        <w:t>.</w:t>
      </w:r>
    </w:p>
    <w:p w14:paraId="718C4A0E" w14:textId="55745275" w:rsidR="008A640C" w:rsidRPr="00CB304C" w:rsidRDefault="008A640C" w:rsidP="00E44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304C">
        <w:rPr>
          <w:rFonts w:ascii="Times New Roman" w:hAnsi="Times New Roman" w:cs="Times New Roman"/>
          <w:sz w:val="24"/>
          <w:szCs w:val="24"/>
        </w:rPr>
        <w:t>обеспечить условия для самостоятельного выбора детьми материалов деятельности;</w:t>
      </w:r>
    </w:p>
    <w:p w14:paraId="30B0AB6F" w14:textId="77777777" w:rsidR="00F325F0" w:rsidRPr="00CB304C" w:rsidRDefault="00E52BE1" w:rsidP="0049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CB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воспитания</w:t>
      </w:r>
      <w:r w:rsidRPr="00CB304C">
        <w:rPr>
          <w:rFonts w:ascii="Times New Roman" w:hAnsi="Times New Roman" w:cs="Times New Roman"/>
          <w:sz w:val="24"/>
          <w:szCs w:val="24"/>
        </w:rPr>
        <w:t xml:space="preserve"> стремления</w:t>
      </w:r>
      <w:r w:rsidR="00F325F0" w:rsidRPr="00CB304C">
        <w:rPr>
          <w:rFonts w:ascii="Times New Roman" w:hAnsi="Times New Roman" w:cs="Times New Roman"/>
          <w:sz w:val="24"/>
          <w:szCs w:val="24"/>
        </w:rPr>
        <w:t xml:space="preserve"> быть внимательным</w:t>
      </w:r>
      <w:r w:rsidRPr="00CB304C">
        <w:rPr>
          <w:rFonts w:ascii="Times New Roman" w:hAnsi="Times New Roman" w:cs="Times New Roman"/>
          <w:sz w:val="24"/>
          <w:szCs w:val="24"/>
        </w:rPr>
        <w:t>и, чуткими</w:t>
      </w:r>
      <w:r w:rsidR="001C4005" w:rsidRPr="00CB304C">
        <w:rPr>
          <w:rFonts w:ascii="Times New Roman" w:hAnsi="Times New Roman" w:cs="Times New Roman"/>
          <w:sz w:val="24"/>
          <w:szCs w:val="24"/>
        </w:rPr>
        <w:t xml:space="preserve"> </w:t>
      </w:r>
      <w:r w:rsidR="00E44CB7" w:rsidRPr="00CB304C">
        <w:rPr>
          <w:rFonts w:ascii="Times New Roman" w:hAnsi="Times New Roman" w:cs="Times New Roman"/>
          <w:sz w:val="24"/>
          <w:szCs w:val="24"/>
        </w:rPr>
        <w:t>к членам своей семьи.</w:t>
      </w:r>
    </w:p>
    <w:p w14:paraId="04AD7D1F" w14:textId="3AF3DF34" w:rsidR="002648D9" w:rsidRPr="00CB304C" w:rsidRDefault="00396D4F" w:rsidP="00396D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</w:pPr>
      <w:r w:rsidRPr="00CB30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Материалы и оборудование:</w:t>
      </w:r>
      <w:r w:rsidR="00CA60B9" w:rsidRPr="00CB304C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</w:t>
      </w:r>
      <w:r w:rsidR="00CA60B9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картинка с изображением домика, картинки с изображением членов семьи</w:t>
      </w:r>
      <w:r w:rsidR="0019636F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мяч небольшого размера</w:t>
      </w:r>
      <w:r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Pr="00CB304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D4EF4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корзинка с фотоальбомом,</w:t>
      </w:r>
      <w:r w:rsidR="00C0612C" w:rsidRPr="00CB304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0612C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значком,</w:t>
      </w:r>
      <w:r w:rsidR="00C0612C" w:rsidRPr="00CB304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91FBD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елочкой небольшого размера,</w:t>
      </w:r>
      <w:r w:rsidR="00B91FBD" w:rsidRPr="00CB304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038AE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сувениром, колпачком именинника, </w:t>
      </w:r>
      <w:r w:rsidR="000D4EF4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мыльными пузырями,</w:t>
      </w:r>
      <w:r w:rsidR="000D4EF4" w:rsidRPr="00CB304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D4EF4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книжкой с детскими сказками, </w:t>
      </w:r>
      <w:r w:rsidR="00B03C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доской для шашек, </w:t>
      </w:r>
      <w:r w:rsidR="004E58E7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ракушкой, </w:t>
      </w:r>
      <w:r w:rsidR="00C0612C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сердечко</w:t>
      </w:r>
      <w:r w:rsidR="00CA60B9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выреза</w:t>
      </w:r>
      <w:r w:rsidR="00C0612C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нн</w:t>
      </w:r>
      <w:r w:rsidR="00BB72C6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ое</w:t>
      </w:r>
      <w:r w:rsidR="00F93F5D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бумаги. </w:t>
      </w:r>
    </w:p>
    <w:p w14:paraId="0EA5BFCB" w14:textId="77777777" w:rsidR="00396D4F" w:rsidRPr="00CB304C" w:rsidRDefault="00E44CB7" w:rsidP="00396D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Содержание:</w:t>
      </w:r>
    </w:p>
    <w:p w14:paraId="07BB84B3" w14:textId="77777777" w:rsidR="00396D4F" w:rsidRPr="00CB304C" w:rsidRDefault="00396D4F" w:rsidP="00396D4F">
      <w:pPr>
        <w:numPr>
          <w:ilvl w:val="0"/>
          <w:numId w:val="1"/>
        </w:numPr>
        <w:shd w:val="clear" w:color="auto" w:fill="FFFFFF"/>
        <w:spacing w:after="0" w:line="240" w:lineRule="auto"/>
        <w:ind w:left="22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Вводная часть.</w:t>
      </w:r>
    </w:p>
    <w:p w14:paraId="3FDE721D" w14:textId="77777777" w:rsidR="00396D4F" w:rsidRPr="00CB304C" w:rsidRDefault="00396D4F" w:rsidP="00396D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B30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Приветствие «Доброе утро»</w:t>
      </w:r>
    </w:p>
    <w:p w14:paraId="53CC8705" w14:textId="77777777" w:rsidR="002648D9" w:rsidRPr="00CB304C" w:rsidRDefault="002648D9" w:rsidP="00396D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B30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Доброе утро солнцу и птицам,</w:t>
      </w:r>
    </w:p>
    <w:p w14:paraId="6864A567" w14:textId="77777777" w:rsidR="002648D9" w:rsidRPr="00CB304C" w:rsidRDefault="002648D9" w:rsidP="00396D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B30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Доброе утро приветливым лицам,</w:t>
      </w:r>
    </w:p>
    <w:p w14:paraId="782A5168" w14:textId="77777777" w:rsidR="00CA60B9" w:rsidRPr="00CB304C" w:rsidRDefault="00CA60B9" w:rsidP="00396D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B30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Доброе утро и нам и нашим гостям, </w:t>
      </w:r>
    </w:p>
    <w:p w14:paraId="0A81FFB1" w14:textId="77777777" w:rsidR="002648D9" w:rsidRPr="00CB304C" w:rsidRDefault="002648D9" w:rsidP="00396D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B30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Доброе утро продлится до вечера,</w:t>
      </w:r>
      <w:r w:rsidR="00F93F5D" w:rsidRPr="00CB30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83AD4FC" w14:textId="77777777" w:rsidR="002648D9" w:rsidRPr="00CB304C" w:rsidRDefault="002648D9" w:rsidP="00396D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B30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 каждый останется добрым конечно. </w:t>
      </w:r>
    </w:p>
    <w:p w14:paraId="44099D6A" w14:textId="77777777" w:rsidR="0071177F" w:rsidRPr="00CB304C" w:rsidRDefault="00E44CB7" w:rsidP="00396D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CB30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Обращаю внимание детей на картинку домика на маленькой доске. </w:t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 поляне дом стоит,</w:t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к дому путь открыт.</w:t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ворота открываем.</w:t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этот домик приглашаем!</w:t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кто в домике живёт,</w:t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Узнаете, если загадку отгадаете.</w:t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48D9" w:rsidRPr="00CB30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Дидактическая игра «Отгадай загадку».</w:t>
      </w:r>
      <w:r w:rsidR="002648D9" w:rsidRPr="00CB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93F5D" w:rsidRPr="00CB3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научит гвоздь забить и  машину порулить, и подскажет, как быть сильным, смелым, ловким и умелым? Все вы знаете ребята, это наш любимый … (папа).</w:t>
      </w:r>
      <w:r w:rsidR="00F93F5D" w:rsidRPr="00CB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Перед сном, надев пижаму, почитать мы просим… (маму)</w:t>
      </w:r>
      <w:r w:rsidR="00F93F5D" w:rsidRPr="00CB3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93F5D" w:rsidRPr="00CB3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Он трудился не от скуки, у него в мозолях руки, а теперь он стар и сед, мой родной любимый … (дед).</w:t>
      </w:r>
      <w:r w:rsidR="00F93F5D" w:rsidRPr="00CB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Ароматное варенье, пирожки на угощенье, вкусные оладушки у любимой… (бабушки)</w:t>
      </w:r>
      <w:r w:rsidR="00F93F5D" w:rsidRPr="00CB3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F93F5D" w:rsidRPr="00CB3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у мамы не один, у неё ещё есть сын, рядом с ним я маловат, для меня он старший ... (брат).</w:t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так любит наряжаться? Очень модная девчонка, старшая моя… (сестрёнка).</w:t>
      </w:r>
      <w:r w:rsidR="002648D9" w:rsidRPr="00CB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1177F" w:rsidRPr="00CB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словом все эти люди называются ….. (семья).</w:t>
      </w:r>
    </w:p>
    <w:p w14:paraId="3FE8CB7E" w14:textId="77777777" w:rsidR="00E44CB7" w:rsidRPr="00CB304C" w:rsidRDefault="00E44CB7" w:rsidP="00396D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B30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 мере отгадывания загадок воспитатель выставляет на доску картинки с члена</w:t>
      </w:r>
      <w:r w:rsidR="00CA60B9" w:rsidRPr="00CB30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 семьи в один ряд.</w:t>
      </w:r>
      <w:r w:rsidRPr="00CB30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14:paraId="60D36E66" w14:textId="77777777" w:rsidR="00CA60B9" w:rsidRPr="00CB304C" w:rsidRDefault="00CA60B9" w:rsidP="00CA60B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3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Основная часть. </w:t>
      </w:r>
    </w:p>
    <w:p w14:paraId="2A3F1FCA" w14:textId="77777777" w:rsidR="002648D9" w:rsidRPr="00CB304C" w:rsidRDefault="002648D9" w:rsidP="00CA60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3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r w:rsidR="00E44CB7" w:rsidRPr="00CB3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бывает семья?</w:t>
      </w:r>
      <w:r w:rsidRPr="00CB3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52B34EF7" w14:textId="77777777" w:rsidR="00E44CB7" w:rsidRPr="00CB304C" w:rsidRDefault="00E44CB7" w:rsidP="00396D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30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Семьи бывают разные. Сейчас мы с вами поиграем в игру «Продолжи предложение» и узнаем, какие </w:t>
      </w:r>
      <w:r w:rsidR="00D62317" w:rsidRPr="00CB30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разные и замечательные </w:t>
      </w:r>
      <w:r w:rsidRPr="00CB30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бывают семьи. </w:t>
      </w:r>
    </w:p>
    <w:p w14:paraId="43E9379E" w14:textId="77777777" w:rsidR="00E44CB7" w:rsidRPr="00CB304C" w:rsidRDefault="00D62317" w:rsidP="00396D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Если в семье все заботятся друг о друге.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это семья? (заботливая)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 семье все дружат друг с другом.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семья? (дружная)</w:t>
      </w:r>
      <w:r w:rsidR="00F93F5D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 семье все играют на музыкальных инструментах, слушают музыку.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семья? (музыкальная)</w:t>
      </w:r>
      <w:r w:rsidR="00F93F5D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 семье все занимаются спортом.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семья? (спортивная)</w:t>
      </w:r>
      <w:r w:rsidR="00F93F5D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 семье много детей.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Какая семья? (многодетная)</w:t>
      </w:r>
      <w:r w:rsidR="00F93F5D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садятся на свои места (стульчики расставленные полукругом).</w:t>
      </w:r>
      <w:r w:rsidR="00F93F5D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50772BA" w14:textId="77777777" w:rsidR="00D62317" w:rsidRPr="00CB304C" w:rsidRDefault="0071177F" w:rsidP="00711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B30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Беседа. </w:t>
      </w:r>
    </w:p>
    <w:p w14:paraId="69C92A9A" w14:textId="77777777" w:rsidR="004E58E7" w:rsidRPr="00CB304C" w:rsidRDefault="00D62317" w:rsidP="0071177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Ребята, сегодня я хочу пригласить вас на посиделки. Вы знаете, что это такое? (варианты детей)</w:t>
      </w:r>
      <w:r w:rsidR="000B7ABD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Издавна на Руси было принято устраивать посиделки, чтобы поделиться новостями, да чтобы просто скоротать время в приятной компании.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предлагаю вам сегодня поговорить о семейных традициях. Как вы думаете, что это такое «традиции?» (ответы детей)</w:t>
      </w:r>
      <w:r w:rsidR="000B7ABD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Традиции – это принятые в семье правила поведения, которые соблюдают как взрослые, так и дети. Их нельзя купить, но их можно сберечь!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Усаживайтесь удобнее, потому что на наших посиделках мы будем делиться своими семейными традициями.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знаю, что некоторые из вас пришли сегодня не с пустыми руками.</w:t>
      </w:r>
      <w:r w:rsidR="000B7ABD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 показывает детям корзинку.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Ребята, в этой корзинке находятся символы ваших семейных традиций.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Достает из корзинки фотоальбом.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 вы думаете, что это? С какой традицией это связано? (ответы детей)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Традиция это очень важная. В каждой семье есть фотографии, которые надолго оставляют память о дорогих людях, о важных событиях жизни. Кто принес этот альбом? (рассказ </w:t>
      </w:r>
      <w:r w:rsidR="002B3222" w:rsidRPr="00CB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Вики </w:t>
      </w:r>
      <w:r w:rsidR="002B3222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семейной традиции 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хранить семейные фото</w:t>
      </w:r>
      <w:r w:rsidR="002B3222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альбоме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B3222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А теперь я достаю следующий предмет </w:t>
      </w:r>
      <w:r w:rsidRPr="00CB304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(достает значок с написанным именем).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Ребята, каждому человеку при рождении дается имя. </w:t>
      </w:r>
      <w:r w:rsidRPr="00CB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Издавна на Руси существовала традиция называть ребенка в честь кого-то из членов семьи. Ребята, кто принес этот значок? (рассказ  </w:t>
      </w:r>
      <w:r w:rsidR="0026040A" w:rsidRPr="00CB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Ульяны  </w:t>
      </w:r>
      <w:r w:rsidRPr="00CB304C">
        <w:rPr>
          <w:rFonts w:ascii="Times New Roman" w:hAnsi="Times New Roman" w:cs="Times New Roman"/>
          <w:sz w:val="24"/>
          <w:szCs w:val="24"/>
          <w:shd w:val="clear" w:color="auto" w:fill="FFFFFF"/>
        </w:rPr>
        <w:t>о своем имени)</w:t>
      </w:r>
      <w:r w:rsidR="0019636F" w:rsidRPr="00CB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4EF4" w:rsidRPr="00CB304C">
        <w:rPr>
          <w:rFonts w:ascii="Times New Roman" w:hAnsi="Times New Roman" w:cs="Times New Roman"/>
          <w:sz w:val="24"/>
          <w:szCs w:val="24"/>
        </w:rPr>
        <w:br/>
      </w:r>
      <w:r w:rsidR="000D4EF4" w:rsidRPr="00CB304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Игра «Ласковое имя»</w:t>
      </w:r>
      <w:r w:rsidRPr="00CB304C">
        <w:rPr>
          <w:rStyle w:val="a5"/>
          <w:b w:val="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Давайте немного с вами поиграем. В семье наши родные обращаются к нам ласково. Мы будем передавать по кругу мяч. А начинать мы будем словами «мне нравится, когда меня называют… »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 семейным традициям относится традиция отмечать семейные праздники. Ребята, а какие семейные праздники принято отмечать в вашей семье? (ответы детей)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Вос</w:t>
      </w:r>
      <w:r w:rsidR="00DF07F2"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питатель достает елочку небольшого размера</w:t>
      </w:r>
      <w:r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каким праз</w:t>
      </w:r>
      <w:r w:rsidR="00591542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</w:t>
      </w:r>
      <w:r w:rsidR="00B91FBD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иком связана эта игрушка? Кирилл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расскажи, как в вашей семье украшают елку </w:t>
      </w:r>
      <w:r w:rsidR="000B0BB8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как вы готовитесь к встрече Нового года 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(рассказ ребенка).</w:t>
      </w:r>
    </w:p>
    <w:p w14:paraId="65743866" w14:textId="303B58E5" w:rsidR="004E58E7" w:rsidRPr="00CB304C" w:rsidRDefault="004E58E7" w:rsidP="0071177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04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Воспитатель достает из корзинки сувенир. 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="00D62317"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Сем</w:t>
      </w:r>
      <w:r w:rsidR="000B0BB8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ьи бывают активные, спортивные. А бывают семьи путешественников. Сейчас нам Егор расскажет, как его семья проводит свое свободное время. А как вы думаете, отдых в путешествиях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назвать семейной традицией? (ответы детей)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027F4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меня в корзинке есть сувенир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 чем нам может поведать этот предмет, мы с вами у</w:t>
      </w:r>
      <w:r w:rsidR="005027F4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знаем, послушав рассказ  Егора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27F4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(рассказ ребенка)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 достает из корзинки колпачок именинника.</w:t>
      </w:r>
      <w:r w:rsidR="006F2E8B"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317"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 вы думаете, на каком празднике побывал этот колпачок? (ответы детей).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0BB8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Ульяны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0BB8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Ж. 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семейной традиции праздновать дни рождения.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317"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0B0BB8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Уля</w:t>
      </w:r>
      <w:r w:rsidR="00C0612C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предлагаю поиграть с ребятами так, как это происходит на твой день рождения. Я буду надувать мыльные пузыри, а вы ребята будете загадывать желания и стараться их как можно больше поймать.</w:t>
      </w:r>
      <w:r w:rsidR="000B0BB8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317" w:rsidRPr="00CB304C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Небольшая физ</w:t>
      </w:r>
      <w:r w:rsidR="009555C4" w:rsidRPr="00CB304C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минутка. </w:t>
      </w:r>
      <w:r w:rsidR="00D62317" w:rsidRPr="00CB304C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Ребята играют.</w:t>
      </w:r>
      <w:r w:rsidR="00E72518" w:rsidRPr="00CB304C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62317" w:rsidRPr="00CB304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Воспитатель </w:t>
      </w:r>
      <w:r w:rsidR="000D4EF4"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достает из корзинки книжку со сказками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317"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D4EF4" w:rsidRPr="00CB304C">
        <w:rPr>
          <w:rFonts w:ascii="Times New Roman" w:hAnsi="Times New Roman" w:cs="Times New Roman"/>
          <w:sz w:val="24"/>
          <w:szCs w:val="24"/>
          <w:shd w:val="clear" w:color="auto" w:fill="FFFFFF"/>
        </w:rPr>
        <w:t>Я знаю, что в семье Кати</w:t>
      </w:r>
      <w:r w:rsidR="00D62317" w:rsidRPr="00CB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55C4" w:rsidRPr="00CB304C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643306" w:rsidRPr="00CB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замечательная традиция, когда м</w:t>
      </w:r>
      <w:r w:rsidR="006F2E8B" w:rsidRPr="00CB304C">
        <w:rPr>
          <w:rFonts w:ascii="Times New Roman" w:hAnsi="Times New Roman" w:cs="Times New Roman"/>
          <w:sz w:val="24"/>
          <w:szCs w:val="24"/>
          <w:shd w:val="clear" w:color="auto" w:fill="FFFFFF"/>
        </w:rPr>
        <w:t>ама перед сном читает сказку. (Р</w:t>
      </w:r>
      <w:r w:rsidR="00643306" w:rsidRPr="00CB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ебенок показывает книжку и рассказывает о каких сказках мама прочитала). </w:t>
      </w:r>
      <w:r w:rsidR="00D62317" w:rsidRPr="00CB304C">
        <w:rPr>
          <w:rFonts w:ascii="Times New Roman" w:hAnsi="Times New Roman" w:cs="Times New Roman"/>
          <w:sz w:val="24"/>
          <w:szCs w:val="24"/>
        </w:rPr>
        <w:br/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Воспитатель достает </w:t>
      </w:r>
      <w:r w:rsidR="00B03C6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из корзины доску для шашек</w:t>
      </w:r>
      <w:r w:rsidR="00313F0B"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. 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3C67"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B03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CB304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ак вы думаете, о чем нам может рассказать этот предмет?</w:t>
      </w:r>
      <w:r w:rsidR="008B732E" w:rsidRPr="00CB304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B304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3222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(ответы детей). Света </w:t>
      </w:r>
      <w:r w:rsidR="00D62317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принесла этот символ семейной традиции, давайте ее послушаем (расс</w:t>
      </w:r>
      <w:r w:rsidR="002B3222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 ребенка о традиции проводить совместный семейный досуг за игрой</w:t>
      </w:r>
      <w:r w:rsidR="00B03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шашки</w:t>
      </w:r>
      <w:bookmarkStart w:id="0" w:name="_GoBack"/>
      <w:bookmarkEnd w:id="0"/>
      <w:r w:rsidR="00D62317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60BA39D8" w14:textId="15D5D6DE" w:rsidR="00D62317" w:rsidRPr="00CB304C" w:rsidRDefault="00D62317" w:rsidP="0071177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>Воспитатель достает</w:t>
      </w:r>
      <w:r w:rsidR="000D4EF4"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из корзинки ракушку.</w:t>
      </w:r>
      <w:r w:rsidR="000D4EF4" w:rsidRPr="00CB304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B3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корзинке остался последний предмет, </w:t>
      </w:r>
      <w:r w:rsidR="00E72518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это ракушка. В семье </w:t>
      </w:r>
      <w:r w:rsidR="002B3222" w:rsidRPr="00CB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Кристины </w:t>
      </w:r>
      <w:r w:rsidR="00CB304C" w:rsidRPr="00CB304C">
        <w:rPr>
          <w:rFonts w:ascii="Times New Roman" w:hAnsi="Times New Roman" w:cs="Times New Roman"/>
          <w:sz w:val="24"/>
          <w:szCs w:val="24"/>
          <w:shd w:val="clear" w:color="auto" w:fill="FFFFFF"/>
        </w:rPr>
        <w:t>есть такая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традиция</w:t>
      </w:r>
      <w:r w:rsidR="009356B2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B3222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ездить на отдых в лес или</w:t>
      </w:r>
      <w:r w:rsidR="00E72518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304C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океану,</w:t>
      </w:r>
      <w:r w:rsidR="00E72518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он</w:t>
      </w:r>
      <w:r w:rsidR="002B3222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нам об этом расскажет. </w:t>
      </w:r>
    </w:p>
    <w:p w14:paraId="6349F03A" w14:textId="77777777" w:rsidR="009356B2" w:rsidRPr="00CB304C" w:rsidRDefault="009356B2" w:rsidP="00E725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B30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Физкультминутка «Моя семья»</w:t>
      </w:r>
      <w:r w:rsidR="00313F0B" w:rsidRPr="00CB30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14:paraId="2691DC54" w14:textId="77777777" w:rsidR="00E72518" w:rsidRPr="00CB304C" w:rsidRDefault="00E72518" w:rsidP="00E725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Раз, два, три, четыре хлопки в ладоши</w:t>
      </w:r>
    </w:p>
    <w:p w14:paraId="44BE54A3" w14:textId="77777777" w:rsidR="00E72518" w:rsidRPr="00CB304C" w:rsidRDefault="00E72518" w:rsidP="00E725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живет у нас в квартире? повороты в стороны с подниманием плеч</w:t>
      </w:r>
    </w:p>
    <w:p w14:paraId="54C1CE0D" w14:textId="77777777" w:rsidR="00E72518" w:rsidRPr="00CB304C" w:rsidRDefault="00E72518" w:rsidP="00E725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Раз, два, три, четыре, пять хлопки в ладоши</w:t>
      </w:r>
    </w:p>
    <w:p w14:paraId="2A0AA496" w14:textId="77777777" w:rsidR="00E72518" w:rsidRPr="00CB304C" w:rsidRDefault="00E72518" w:rsidP="00E725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Всех могу пересчитать; </w:t>
      </w:r>
      <w:r w:rsidR="00313F0B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</w:p>
    <w:p w14:paraId="7558DC7D" w14:textId="77777777" w:rsidR="00E72518" w:rsidRPr="00CB304C" w:rsidRDefault="00E72518" w:rsidP="00E725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Папа, мама, брат, сестренка, прыжки на месте с хлопками руками</w:t>
      </w:r>
    </w:p>
    <w:p w14:paraId="6D0FAAFB" w14:textId="77777777" w:rsidR="00E72518" w:rsidRPr="00CB304C" w:rsidRDefault="00E72518" w:rsidP="00E725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Кошка Мурка, два котенка,</w:t>
      </w:r>
    </w:p>
    <w:p w14:paraId="0D1F5DE4" w14:textId="77777777" w:rsidR="00E72518" w:rsidRPr="00CB304C" w:rsidRDefault="00E72518" w:rsidP="00E725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Мой щегол, сверчок и я —</w:t>
      </w:r>
    </w:p>
    <w:p w14:paraId="0761AD4D" w14:textId="77777777" w:rsidR="009356B2" w:rsidRPr="00CB304C" w:rsidRDefault="00E72518" w:rsidP="00935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 и вся</w:t>
      </w:r>
      <w:r w:rsidR="00313F0B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наша семья! приседают, затем под</w:t>
      </w:r>
      <w:r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прыгивают вверх</w:t>
      </w:r>
      <w:r w:rsidR="009356B2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494222A9" w14:textId="77777777" w:rsidR="009356B2" w:rsidRPr="00CB304C" w:rsidRDefault="009356B2" w:rsidP="00E7251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4"/>
          <w:szCs w:val="24"/>
          <w:lang w:eastAsia="ru-RU"/>
        </w:rPr>
      </w:pPr>
      <w:r w:rsidRPr="00CB304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Заключительная часть.</w:t>
      </w:r>
      <w:r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0938965F" w14:textId="77777777" w:rsidR="009356B2" w:rsidRPr="00CB304C" w:rsidRDefault="009356B2" w:rsidP="009356B2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304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 обращает внимание на все предметы из сундучка, лежащие на столе.</w:t>
      </w:r>
      <w:r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AED8058" w14:textId="77777777" w:rsidR="009356B2" w:rsidRPr="00CB304C" w:rsidRDefault="009356B2" w:rsidP="00935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304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2518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с каким количеством замечательных семейных традиций мы с вами сегодня познакомились. </w:t>
      </w:r>
    </w:p>
    <w:p w14:paraId="646194E5" w14:textId="77777777" w:rsidR="009356B2" w:rsidRPr="00CB304C" w:rsidRDefault="009356B2" w:rsidP="00C061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</w:pPr>
      <w:r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А сейчас ребята, я хочу познакомить вас с традицией своей семьи. В моей семье есть такая традиция дарить друг другу небольшие сюрпризы, сделанные своими руками и говорить при этом доброе пожелание. </w:t>
      </w:r>
      <w:r w:rsidR="002B3222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Вот такое замечательное сердце </w:t>
      </w:r>
      <w:r w:rsidR="00C0612C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вам хочу показать</w:t>
      </w:r>
      <w:r w:rsidR="009555C4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C0612C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2504A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вы сможете сделать их самостоятельно н</w:t>
      </w:r>
      <w:r w:rsidR="002B3222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ближайшем занятии. </w:t>
      </w:r>
      <w:r w:rsidR="00C0612C"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 сможете их подарить своим родителям с пожеланиями. </w:t>
      </w:r>
    </w:p>
    <w:p w14:paraId="0E9A08BC" w14:textId="77777777" w:rsidR="009356B2" w:rsidRPr="00CB304C" w:rsidRDefault="0019636F" w:rsidP="00935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30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Ребята, мы с вами сегодня узнали о разных замечательных традициях, которые есть в семье. </w:t>
      </w:r>
    </w:p>
    <w:p w14:paraId="464DCB38" w14:textId="77777777" w:rsidR="00E72518" w:rsidRPr="00CB304C" w:rsidRDefault="00C0612C" w:rsidP="009356B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color w:val="606060"/>
          <w:sz w:val="24"/>
          <w:szCs w:val="24"/>
          <w:lang w:eastAsia="ru-RU"/>
        </w:rPr>
      </w:pPr>
      <w:r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вспомним, что же это за традиции такие?</w:t>
      </w:r>
      <w:r w:rsidR="0019636F" w:rsidRPr="00CB3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чего же они нужны? (ответы детей).</w:t>
      </w:r>
    </w:p>
    <w:p w14:paraId="317A02A7" w14:textId="77777777" w:rsidR="0071177F" w:rsidRPr="00396D4F" w:rsidRDefault="0071177F" w:rsidP="00396D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177F" w:rsidRPr="00396D4F" w:rsidSect="00CA60B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6EBF"/>
    <w:multiLevelType w:val="hybridMultilevel"/>
    <w:tmpl w:val="0A640422"/>
    <w:lvl w:ilvl="0" w:tplc="03D8C59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34BE"/>
    <w:multiLevelType w:val="multilevel"/>
    <w:tmpl w:val="3010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74641"/>
    <w:multiLevelType w:val="multilevel"/>
    <w:tmpl w:val="C7E09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E11D7"/>
    <w:multiLevelType w:val="multilevel"/>
    <w:tmpl w:val="2F66E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C532D"/>
    <w:multiLevelType w:val="multilevel"/>
    <w:tmpl w:val="47C81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462FA"/>
    <w:multiLevelType w:val="multilevel"/>
    <w:tmpl w:val="AB42A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E725FE"/>
    <w:multiLevelType w:val="multilevel"/>
    <w:tmpl w:val="48B6E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75C"/>
    <w:rsid w:val="00035034"/>
    <w:rsid w:val="000B0BB8"/>
    <w:rsid w:val="000B7ABD"/>
    <w:rsid w:val="000D4EF4"/>
    <w:rsid w:val="0019636F"/>
    <w:rsid w:val="001C4005"/>
    <w:rsid w:val="002306D5"/>
    <w:rsid w:val="0026040A"/>
    <w:rsid w:val="002648D9"/>
    <w:rsid w:val="002B3222"/>
    <w:rsid w:val="002E72F2"/>
    <w:rsid w:val="00312BA9"/>
    <w:rsid w:val="00313F0B"/>
    <w:rsid w:val="0036181F"/>
    <w:rsid w:val="00396D4F"/>
    <w:rsid w:val="003B36FC"/>
    <w:rsid w:val="0044275C"/>
    <w:rsid w:val="00447510"/>
    <w:rsid w:val="00480440"/>
    <w:rsid w:val="00481A45"/>
    <w:rsid w:val="00491991"/>
    <w:rsid w:val="004E58E7"/>
    <w:rsid w:val="005027F4"/>
    <w:rsid w:val="00581AB9"/>
    <w:rsid w:val="00591542"/>
    <w:rsid w:val="00643306"/>
    <w:rsid w:val="006F2E8B"/>
    <w:rsid w:val="007038AE"/>
    <w:rsid w:val="0071177F"/>
    <w:rsid w:val="00737A7E"/>
    <w:rsid w:val="008A640C"/>
    <w:rsid w:val="008B732E"/>
    <w:rsid w:val="008E348A"/>
    <w:rsid w:val="0092504A"/>
    <w:rsid w:val="009356B2"/>
    <w:rsid w:val="009555C4"/>
    <w:rsid w:val="00A01F47"/>
    <w:rsid w:val="00A20E44"/>
    <w:rsid w:val="00A42716"/>
    <w:rsid w:val="00AF6668"/>
    <w:rsid w:val="00B03C67"/>
    <w:rsid w:val="00B522F0"/>
    <w:rsid w:val="00B61F58"/>
    <w:rsid w:val="00B91FBD"/>
    <w:rsid w:val="00BB72C6"/>
    <w:rsid w:val="00C02658"/>
    <w:rsid w:val="00C0612C"/>
    <w:rsid w:val="00CA60B9"/>
    <w:rsid w:val="00CB304C"/>
    <w:rsid w:val="00D30941"/>
    <w:rsid w:val="00D62317"/>
    <w:rsid w:val="00DF07F2"/>
    <w:rsid w:val="00E02E0A"/>
    <w:rsid w:val="00E44CB7"/>
    <w:rsid w:val="00E52BE1"/>
    <w:rsid w:val="00E72518"/>
    <w:rsid w:val="00E807EC"/>
    <w:rsid w:val="00F17625"/>
    <w:rsid w:val="00F325F0"/>
    <w:rsid w:val="00F93F5D"/>
    <w:rsid w:val="00F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3BCC"/>
  <w15:docId w15:val="{1A453008-55DE-41A1-A2ED-DB5C5707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6D4F"/>
    <w:rPr>
      <w:color w:val="0000FF"/>
      <w:u w:val="single"/>
    </w:rPr>
  </w:style>
  <w:style w:type="character" w:styleId="a5">
    <w:name w:val="Strong"/>
    <w:basedOn w:val="a0"/>
    <w:uiPriority w:val="22"/>
    <w:qFormat/>
    <w:rsid w:val="00D62317"/>
    <w:rPr>
      <w:b/>
      <w:bCs/>
    </w:rPr>
  </w:style>
  <w:style w:type="paragraph" w:styleId="a6">
    <w:name w:val="List Paragraph"/>
    <w:basedOn w:val="a"/>
    <w:uiPriority w:val="34"/>
    <w:qFormat/>
    <w:rsid w:val="00E72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25</cp:revision>
  <cp:lastPrinted>2025-03-26T09:38:00Z</cp:lastPrinted>
  <dcterms:created xsi:type="dcterms:W3CDTF">2025-03-09T23:12:00Z</dcterms:created>
  <dcterms:modified xsi:type="dcterms:W3CDTF">2025-04-16T02:23:00Z</dcterms:modified>
</cp:coreProperties>
</file>