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421B9" w:rsidRPr="001428D4" w:rsidRDefault="003421B9" w:rsidP="00606802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1428D4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Конспект занятия по рисованию ватными палочками и трубочками в первой младшей группе «Носит одуванчик жёлтый сарафанчик»</w:t>
      </w:r>
    </w:p>
    <w:p w:rsidR="00FF11B1" w:rsidRPr="001428D4" w:rsidRDefault="00FF11B1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F11B1" w:rsidRPr="001428D4" w:rsidRDefault="00FF11B1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F11B1" w:rsidRPr="001428D4" w:rsidRDefault="00FF11B1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B2FED" w:rsidRPr="001428D4" w:rsidRDefault="00CB2FED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hyperlink r:id="rId6" w:tooltip="Конспекты занятий. Все конспекты" w:history="1">
        <w:r w:rsidRPr="001428D4">
          <w:rPr>
            <w:rFonts w:ascii="Times New Roman" w:eastAsia="Times New Roman" w:hAnsi="Times New Roman" w:cs="Times New Roman"/>
            <w:b/>
            <w:bCs/>
            <w:color w:val="0088BB"/>
            <w:sz w:val="27"/>
            <w:szCs w:val="27"/>
            <w:bdr w:val="none" w:sz="0" w:space="0" w:color="auto" w:frame="1"/>
            <w:lang w:eastAsia="ru-RU"/>
          </w:rPr>
          <w:t>Конспект занятия</w:t>
        </w:r>
      </w:hyperlink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 нетрадиционными техниками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рисования</w:t>
      </w:r>
    </w:p>
    <w:p w:rsidR="001428D4" w:rsidRPr="001428D4" w:rsidRDefault="003421B9" w:rsidP="00142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 </w:t>
      </w:r>
      <w:r w:rsidR="00A479A0"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второй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младшей группе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1428D4" w:rsidRPr="001428D4" w:rsidRDefault="001428D4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1428D4" w:rsidRPr="001428D4" w:rsidRDefault="001428D4" w:rsidP="00C001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486628" w:rsidRDefault="001428D4" w:rsidP="003421B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8662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321781" cy="2321781"/>
            <wp:effectExtent l="190500" t="190500" r="193040" b="1930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WhatsApp 2025-05-14 в 22.06.05_bf697ee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016" cy="2330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2B97" w:rsidRPr="0048662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E02B97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345856" cy="2345856"/>
            <wp:effectExtent l="190500" t="190500" r="187960" b="1879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WhatsApp 2025-05-14 в 22.17.45_94fcc3f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986" cy="2363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9A0" w:rsidRPr="001428D4" w:rsidRDefault="00A479A0" w:rsidP="003421B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A479A0" w:rsidRPr="001428D4" w:rsidRDefault="00A479A0" w:rsidP="003421B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Тема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1428D4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Носит одуванчик жёлтый сарафанчик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Вызвать интерес к нетрадиционным техникам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рисования 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hyperlink r:id="rId9" w:tooltip="Ватные палочки. Рисование ватными палочками" w:history="1">
        <w:r w:rsidRPr="001428D4">
          <w:rPr>
            <w:rFonts w:ascii="Times New Roman" w:eastAsia="Times New Roman" w:hAnsi="Times New Roman" w:cs="Times New Roman"/>
            <w:b/>
            <w:bCs/>
            <w:i/>
            <w:iCs/>
            <w:color w:val="0088BB"/>
            <w:sz w:val="27"/>
            <w:szCs w:val="27"/>
            <w:bdr w:val="none" w:sz="0" w:space="0" w:color="auto" w:frame="1"/>
            <w:lang w:eastAsia="ru-RU"/>
          </w:rPr>
          <w:t>ватными палочками</w:t>
        </w:r>
      </w:hyperlink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)</w:t>
      </w:r>
    </w:p>
    <w:p w:rsidR="00A479A0" w:rsidRPr="001428D4" w:rsidRDefault="00A479A0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1428D4" w:rsidRDefault="003421B9" w:rsidP="003421B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Обучающие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Учить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рисовать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цветы новым способом тычка 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1428D4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ватными палочками</w:t>
      </w:r>
      <w:proofErr w:type="gramStart"/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="00A479A0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proofErr w:type="gramEnd"/>
    </w:p>
    <w:p w:rsidR="006842FB" w:rsidRDefault="003421B9" w:rsidP="00142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-Учить самостоятельно, украшать шапочку цветка, </w:t>
      </w:r>
      <w:r w:rsidR="002579DB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используя ватные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палочки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06C6A" w:rsidRPr="00486628" w:rsidRDefault="00306C6A" w:rsidP="00142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A479A0" w:rsidRPr="001428D4" w:rsidRDefault="00A479A0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Развивать творческое воображение, мелкую моторику, обогащать словарный запас.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- Развивать эмоциональное отношение ко всему живому;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Воспитывать уверенность в освоении способов работы </w:t>
      </w:r>
      <w:r w:rsidR="002579DB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ватными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палочками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Вызвать положительные эмоции от проделанной работы.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Воспитывать любовь к природе, самостоятельность, аккуратность при выполнении работы.</w:t>
      </w:r>
    </w:p>
    <w:p w:rsidR="003421B9" w:rsidRPr="001428D4" w:rsidRDefault="00C001F2" w:rsidP="003421B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0D6E1F4" wp14:editId="0EA72349">
            <wp:extent cx="2353807" cy="2353807"/>
            <wp:effectExtent l="190500" t="190500" r="199390" b="199390"/>
            <wp:docPr id="5" name="Рисунок 5" descr="C:\Users\User\Desktop\20250514_07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0514_071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8864" cy="2368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шаблон цветка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гуашь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жёлтого</w:t>
      </w:r>
      <w:r w:rsidR="00A479A0"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, зеленого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и оранжевого цвета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ватные палочки</w:t>
      </w:r>
      <w:r w:rsidR="00A479A0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салфетки, картинки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одуванчиков</w:t>
      </w:r>
      <w:r w:rsidR="00A479A0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</w:t>
      </w:r>
      <w:r w:rsidR="00FF11B1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шаблон цветка одуванчик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по количеству детей, картинка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одуванчика</w:t>
      </w:r>
      <w:r w:rsidR="00A479A0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Мотивация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</w:t>
      </w:r>
      <w:r w:rsidR="00FF11B1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ети вместе с воспитателем рассматривает картинки цветка одуванчика</w:t>
      </w:r>
    </w:p>
    <w:p w:rsidR="003421B9" w:rsidRPr="001428D4" w:rsidRDefault="003421B9" w:rsidP="00CB2F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="002579DB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вот</w:t>
      </w:r>
      <w:r w:rsidR="00FF11B1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пришла весна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 По земл</w:t>
      </w:r>
      <w:r w:rsidR="00CB2FED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 весна идет.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Беседа.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</w:t>
      </w:r>
      <w:r w:rsidR="00306C6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Уважаемые родители и р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ебята,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 не только красивое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но и полезное растение. Если его попробовать на вкус – он горький, но эта горечь не вредная. Из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одуванчика варят варенье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готовят салат.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– лекарственное растение, в нём содержится много витаминов. К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одуванчикам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любят прилетать пчелы, шмели и бабочки. Они пьют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одуванчиковый сладкий нектар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Пчелы кушают цветочную пыльцу, нектар и делают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одуванчиковый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мед – густой и ароматный.</w:t>
      </w:r>
    </w:p>
    <w:p w:rsidR="00FF11B1" w:rsidRPr="001428D4" w:rsidRDefault="00FF11B1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001F2" w:rsidRDefault="00C001F2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421B9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Носит одуванчик</w:t>
      </w:r>
    </w:p>
    <w:p w:rsidR="00C001F2" w:rsidRPr="001428D4" w:rsidRDefault="00C001F2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Жёлтый сарафанчик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Подрастёт – нарядится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беленькое платьице,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Лёгкое, воздушное,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Ветерку послушное. 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(Е. Серова)</w:t>
      </w:r>
    </w:p>
    <w:p w:rsidR="00CB2FED" w:rsidRPr="001428D4" w:rsidRDefault="00CB2FED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Пальчиковая гимнастика </w:t>
      </w:r>
      <w:r w:rsidR="00CB2FED"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«Замок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 Продуктивная, самостоятельная деятельность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Проходите на свои места и рассаживайтесь удобнее 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</w:t>
      </w:r>
      <w:r w:rsidR="00306C6A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с мамами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садятся)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Обратите внимание, что у ваших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одуванчиков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есть листики и стебель, а чего не хватает? 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Правильно, не хватает шапочки у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одуванчика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Опустим </w:t>
      </w:r>
      <w:r w:rsidR="00A479A0"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ватную палочку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 желт</w:t>
      </w:r>
      <w:r w:rsidR="00A479A0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ую гуашь и нанесем на лист бумаг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и.</w:t>
      </w:r>
    </w:p>
    <w:p w:rsidR="00A479A0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Появятся шапочки желтого цвета. Затем опустим </w:t>
      </w:r>
      <w:r w:rsidR="00A479A0"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ватную палочку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 оранжевую гуашь и приложим </w:t>
      </w:r>
      <w:r w:rsidR="00A479A0"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ватную палочку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поверх желтого цвета. Посмотрите, какая шапочка получилась пушистая.</w:t>
      </w:r>
    </w:p>
    <w:p w:rsidR="003421B9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У нашего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одуванчика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имеются пушинки и </w:t>
      </w:r>
      <w:proofErr w:type="gramStart"/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желтого</w:t>
      </w:r>
      <w:proofErr w:type="gramEnd"/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и оранжевого цвета. Теперь возьмем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ватную палочку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опустим ее в желтую краску и способом тычка нарисуем серединку у нашего цветочка.</w:t>
      </w:r>
    </w:p>
    <w:p w:rsidR="00C001F2" w:rsidRDefault="00C001F2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001F2" w:rsidRPr="001428D4" w:rsidRDefault="00C001F2" w:rsidP="00C001F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877309" cy="1877309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WhatsApp 2025-05-14 в 22.02.49_5e43d6b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5653" cy="188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62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877170" cy="1877170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WhatsApp 2025-05-14 в 22.03.04_1e1876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4" cy="189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62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908313" cy="19083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WhatsApp 2025-05-14 в 22.04.56_cbb17d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4" cy="193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1B9" w:rsidRPr="001428D4" w:rsidRDefault="003421B9" w:rsidP="00A479A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5. Подведение итогов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Какие замечательные получились цветы 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(все вместе</w:t>
      </w:r>
      <w:r w:rsidR="00FF11B1"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дети выкладывают работы на </w:t>
      </w:r>
      <w:r w:rsidR="0048662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стол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Стали краски вдруг – цветами,</w:t>
      </w:r>
    </w:p>
    <w:p w:rsidR="003421B9" w:rsidRPr="001428D4" w:rsidRDefault="003421B9" w:rsidP="003421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Озарили все вокруг!</w:t>
      </w:r>
    </w:p>
    <w:p w:rsidR="003421B9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новом желтом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сарафане</w:t>
      </w:r>
    </w:p>
    <w:p w:rsidR="00C001F2" w:rsidRDefault="00C001F2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141468" cy="27302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WhatsApp 2025-05-14 в 22.01.28_f0b1321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639" cy="275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F2" w:rsidRPr="001428D4" w:rsidRDefault="00C001F2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1428D4" w:rsidRDefault="003421B9" w:rsidP="00FF1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Одуванчиковый луг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FF11B1" w:rsidRPr="001428D4" w:rsidRDefault="00FF11B1" w:rsidP="00FF11B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лесной полянке желтые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одуванчики очень красивы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Хоть их и много, давайте не будем срывать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одуванчики и сохраним красоту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Да и пчелки отблагодарят нас ароматным медом за то, что сберегли для них цветы. Все ребята постарались, пчелк</w:t>
      </w:r>
      <w:r w:rsidR="00306C6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 очень довольны. МОЛОДЦЫ! </w:t>
      </w:r>
    </w:p>
    <w:p w:rsidR="003421B9" w:rsidRPr="001428D4" w:rsidRDefault="003421B9" w:rsidP="00CB2FE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6. Р</w:t>
      </w:r>
      <w:r w:rsidR="001428D4"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ефлексы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-Что мы сегодня с вами </w:t>
      </w:r>
      <w:r w:rsidRPr="001428D4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рисовали</w:t>
      </w: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 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(цветы)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-Как называются цветы 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1428D4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одуванчики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3421B9" w:rsidRPr="001428D4" w:rsidRDefault="003421B9" w:rsidP="0034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— Кто любит цветы? </w:t>
      </w:r>
      <w:r w:rsidRPr="001428D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(пчелы)</w:t>
      </w:r>
    </w:p>
    <w:p w:rsidR="003421B9" w:rsidRDefault="003421B9" w:rsidP="00C001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428D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Молодцы, ребята!</w:t>
      </w:r>
    </w:p>
    <w:p w:rsidR="00C001F2" w:rsidRPr="00C001F2" w:rsidRDefault="00C001F2" w:rsidP="00C001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F4C85" w:rsidRPr="00C001F2" w:rsidRDefault="00C001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04437" cy="205586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WhatsApp 2025-05-14 в 22.03.47_190fe3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07" cy="207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27654" cy="2448804"/>
            <wp:effectExtent l="0" t="0" r="635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WhatsApp 2025-05-14 в 22.01.29_569ae43c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2" r="15968"/>
                    <a:stretch/>
                  </pic:blipFill>
                  <pic:spPr bwMode="auto">
                    <a:xfrm>
                      <a:off x="0" y="0"/>
                      <a:ext cx="1756958" cy="249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75512" cy="1846494"/>
            <wp:effectExtent l="0" t="0" r="571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WhatsApp 2025-05-14 в 22.04.21_dd175e7f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t="13652" r="5604" b="17013"/>
                    <a:stretch/>
                  </pic:blipFill>
                  <pic:spPr bwMode="auto">
                    <a:xfrm>
                      <a:off x="0" y="0"/>
                      <a:ext cx="1997010" cy="186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430D" w:rsidRPr="00C00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D83F6F"/>
    <w:multiLevelType w:val="multilevel"/>
    <w:tmpl w:val="6DE2E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19134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E4D"/>
    <w:rsid w:val="001428D4"/>
    <w:rsid w:val="001B7A29"/>
    <w:rsid w:val="001C2213"/>
    <w:rsid w:val="001E658A"/>
    <w:rsid w:val="002579DB"/>
    <w:rsid w:val="002C2D54"/>
    <w:rsid w:val="00306C6A"/>
    <w:rsid w:val="003421B9"/>
    <w:rsid w:val="003D0431"/>
    <w:rsid w:val="004641AB"/>
    <w:rsid w:val="00486628"/>
    <w:rsid w:val="00606802"/>
    <w:rsid w:val="006842FB"/>
    <w:rsid w:val="00710A72"/>
    <w:rsid w:val="007E30A9"/>
    <w:rsid w:val="00A00E4D"/>
    <w:rsid w:val="00A3429E"/>
    <w:rsid w:val="00A479A0"/>
    <w:rsid w:val="00A53435"/>
    <w:rsid w:val="00C001F2"/>
    <w:rsid w:val="00CB2FED"/>
    <w:rsid w:val="00D060FC"/>
    <w:rsid w:val="00DB3D59"/>
    <w:rsid w:val="00E02B97"/>
    <w:rsid w:val="00FF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630D3"/>
  <w15:chartTrackingRefBased/>
  <w15:docId w15:val="{07F31D6E-CCDA-424E-9A7A-7F2175FD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21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421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21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21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3421B9"/>
  </w:style>
  <w:style w:type="paragraph" w:customStyle="1" w:styleId="headline">
    <w:name w:val="headline"/>
    <w:basedOn w:val="a"/>
    <w:rsid w:val="00342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42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21B9"/>
    <w:rPr>
      <w:b/>
      <w:bCs/>
    </w:rPr>
  </w:style>
  <w:style w:type="character" w:styleId="a5">
    <w:name w:val="Hyperlink"/>
    <w:basedOn w:val="a0"/>
    <w:uiPriority w:val="99"/>
    <w:semiHidden/>
    <w:unhideWhenUsed/>
    <w:rsid w:val="003421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2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konspekty-zanyatij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puantiliz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A7E5A-E9E3-4630-B532-619BA689E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SeviLuviChan</dc:creator>
  <cp:keywords/>
  <dc:description/>
  <cp:lastModifiedBy>User</cp:lastModifiedBy>
  <cp:revision>19</cp:revision>
  <dcterms:created xsi:type="dcterms:W3CDTF">2025-05-13T08:33:00Z</dcterms:created>
  <dcterms:modified xsi:type="dcterms:W3CDTF">2025-06-06T02:08:00Z</dcterms:modified>
</cp:coreProperties>
</file>