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F77D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  <w:r w:rsidRPr="007978E3">
        <w:rPr>
          <w:rFonts w:cs="Times New Roman"/>
          <w:szCs w:val="28"/>
        </w:rPr>
        <w:t>Муниципальное автономное дошкольное образовательное учреждение «Детский сад №56 комбинированного вида»</w:t>
      </w:r>
    </w:p>
    <w:p w14:paraId="3D646322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4F3BD868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45E9EB71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39FA29D7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4D23E423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74F3F40B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16717B96" w14:textId="752C8486" w:rsidR="007978E3" w:rsidRPr="007978E3" w:rsidRDefault="005F5C9E" w:rsidP="009A48F6">
      <w:pPr>
        <w:spacing w:after="0"/>
        <w:ind w:firstLine="709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Полезные игры с пластичным песком во 2 мл группе №1 «Малыши».</w:t>
      </w:r>
    </w:p>
    <w:p w14:paraId="1A9EDE65" w14:textId="77777777" w:rsidR="007978E3" w:rsidRPr="007978E3" w:rsidRDefault="007978E3" w:rsidP="009A48F6">
      <w:pPr>
        <w:spacing w:after="0"/>
        <w:ind w:firstLine="709"/>
        <w:jc w:val="center"/>
        <w:rPr>
          <w:rFonts w:cs="Times New Roman"/>
          <w:sz w:val="36"/>
          <w:szCs w:val="36"/>
        </w:rPr>
      </w:pPr>
    </w:p>
    <w:p w14:paraId="5BC6854F" w14:textId="77777777" w:rsidR="007978E3" w:rsidRPr="007978E3" w:rsidRDefault="007978E3" w:rsidP="009A48F6">
      <w:pPr>
        <w:spacing w:after="0"/>
        <w:ind w:firstLine="709"/>
        <w:jc w:val="center"/>
        <w:rPr>
          <w:rFonts w:cs="Times New Roman"/>
          <w:szCs w:val="28"/>
        </w:rPr>
      </w:pPr>
    </w:p>
    <w:p w14:paraId="69F4FF83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2F99DA6A" w14:textId="76E2F37E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  <w:r w:rsidRPr="007978E3">
        <w:rPr>
          <w:rFonts w:cs="Times New Roman"/>
          <w:szCs w:val="28"/>
        </w:rPr>
        <w:t xml:space="preserve">                                                                                        </w:t>
      </w:r>
    </w:p>
    <w:p w14:paraId="500BEDB9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76FB404B" w14:textId="1290E709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  <w:r w:rsidRPr="007978E3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cs="Times New Roman"/>
          <w:szCs w:val="28"/>
        </w:rPr>
        <w:t xml:space="preserve">         </w:t>
      </w:r>
    </w:p>
    <w:p w14:paraId="1FDE792E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34DB9DF9" w14:textId="66F9F67A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Выполнила: Литвинова А.Г.</w:t>
      </w:r>
    </w:p>
    <w:p w14:paraId="68481F23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31DF7F12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661AAAF5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281D558B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0867757D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0412F489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663BE11E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22382254" w14:textId="77777777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5C38FEB4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6116333E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665F22C8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54F298C4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7435F186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3FFC26A4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44FF68A3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55D02E1C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5C625F68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3A57CCA5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60B57740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76F9A409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20B5D9EA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6E64E3FA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7E14025B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29F77B93" w14:textId="77777777" w:rsid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</w:p>
    <w:p w14:paraId="5E89AF9B" w14:textId="60AB62BB" w:rsidR="007978E3" w:rsidRPr="007978E3" w:rsidRDefault="007978E3" w:rsidP="007978E3">
      <w:pPr>
        <w:spacing w:after="0"/>
        <w:ind w:firstLine="709"/>
        <w:jc w:val="center"/>
        <w:rPr>
          <w:rFonts w:cs="Times New Roman"/>
          <w:szCs w:val="28"/>
        </w:rPr>
      </w:pPr>
      <w:r w:rsidRPr="007978E3">
        <w:rPr>
          <w:rFonts w:cs="Times New Roman"/>
          <w:szCs w:val="28"/>
        </w:rPr>
        <w:t>г. Петропавловск-Камчатский</w:t>
      </w:r>
    </w:p>
    <w:p w14:paraId="652F1E45" w14:textId="77777777" w:rsidR="007978E3" w:rsidRPr="007978E3" w:rsidRDefault="007978E3" w:rsidP="00593BD2">
      <w:pPr>
        <w:spacing w:after="0"/>
        <w:ind w:firstLine="709"/>
        <w:jc w:val="center"/>
        <w:rPr>
          <w:rFonts w:cs="Times New Roman"/>
          <w:szCs w:val="28"/>
        </w:rPr>
      </w:pPr>
    </w:p>
    <w:p w14:paraId="124D6119" w14:textId="4AD6F2CD" w:rsidR="005F5C9E" w:rsidRDefault="00593BD2" w:rsidP="00593BD2">
      <w:pPr>
        <w:spacing w:after="0"/>
        <w:ind w:firstLine="709"/>
        <w:jc w:val="both"/>
      </w:pPr>
      <w:r w:rsidRPr="00593BD2">
        <w:lastRenderedPageBreak/>
        <w:t xml:space="preserve">    </w:t>
      </w:r>
      <w:r w:rsidR="005F5C9E">
        <w:t>Особый интерес у детей 2 мл группы №1 «Малыши» вызывает игры с пластичным песком. Пластичный песок-удивительное изобретение, которое завоевало сердце многих родителей и детей.</w:t>
      </w:r>
      <w:r w:rsidR="00467604">
        <w:t xml:space="preserve"> Космический песок (он еще так называется) лепится, как мокрый, и рассыпается как сухой. Он завораживает своей воздушностью и мягкостью.</w:t>
      </w:r>
    </w:p>
    <w:p w14:paraId="1B081E1D" w14:textId="77777777" w:rsidR="005F5C9E" w:rsidRDefault="005F5C9E" w:rsidP="00593BD2">
      <w:pPr>
        <w:spacing w:after="0"/>
        <w:ind w:firstLine="709"/>
        <w:jc w:val="both"/>
      </w:pPr>
      <w:r>
        <w:t>Чем полезны игры с пластичным песком:</w:t>
      </w:r>
    </w:p>
    <w:p w14:paraId="5EA4FB50" w14:textId="1E89F6D4" w:rsidR="00593BD2" w:rsidRDefault="00467604" w:rsidP="00467604">
      <w:pPr>
        <w:pStyle w:val="a3"/>
        <w:numPr>
          <w:ilvl w:val="0"/>
          <w:numId w:val="1"/>
        </w:numPr>
        <w:spacing w:after="0"/>
        <w:jc w:val="both"/>
      </w:pPr>
      <w:r>
        <w:t>Улучшает координацию движений</w:t>
      </w:r>
      <w:r w:rsidR="00F0026D">
        <w:t>;</w:t>
      </w:r>
    </w:p>
    <w:p w14:paraId="2DCEED7F" w14:textId="01A054A0" w:rsidR="00F0026D" w:rsidRDefault="00F0026D" w:rsidP="00467604">
      <w:pPr>
        <w:pStyle w:val="a3"/>
        <w:numPr>
          <w:ilvl w:val="0"/>
          <w:numId w:val="1"/>
        </w:numPr>
        <w:spacing w:after="0"/>
        <w:jc w:val="both"/>
      </w:pPr>
      <w:r>
        <w:t>Развивает мелкую моторику;</w:t>
      </w:r>
    </w:p>
    <w:p w14:paraId="7EDB26CF" w14:textId="4175BE23" w:rsidR="00F0026D" w:rsidRDefault="00F0026D" w:rsidP="00467604">
      <w:pPr>
        <w:pStyle w:val="a3"/>
        <w:numPr>
          <w:ilvl w:val="0"/>
          <w:numId w:val="1"/>
        </w:numPr>
        <w:spacing w:after="0"/>
        <w:jc w:val="both"/>
      </w:pPr>
      <w:r>
        <w:t>Массажирует и укрепляет мышцы рук и кистей;</w:t>
      </w:r>
    </w:p>
    <w:p w14:paraId="5D0C297E" w14:textId="4DD9AB9D" w:rsidR="00F0026D" w:rsidRDefault="00F0026D" w:rsidP="00467604">
      <w:pPr>
        <w:pStyle w:val="a3"/>
        <w:numPr>
          <w:ilvl w:val="0"/>
          <w:numId w:val="1"/>
        </w:numPr>
        <w:spacing w:after="0"/>
        <w:jc w:val="both"/>
      </w:pPr>
      <w:r>
        <w:t xml:space="preserve">Снимает синдром </w:t>
      </w:r>
      <w:proofErr w:type="spellStart"/>
      <w:r>
        <w:t>гиперактивности</w:t>
      </w:r>
      <w:proofErr w:type="spellEnd"/>
      <w:r>
        <w:t>;</w:t>
      </w:r>
    </w:p>
    <w:p w14:paraId="3299801A" w14:textId="7F7C991D" w:rsidR="00F0026D" w:rsidRDefault="00F0026D" w:rsidP="00467604">
      <w:pPr>
        <w:pStyle w:val="a3"/>
        <w:numPr>
          <w:ilvl w:val="0"/>
          <w:numId w:val="1"/>
        </w:numPr>
        <w:spacing w:after="0"/>
        <w:jc w:val="both"/>
      </w:pPr>
      <w:r>
        <w:t>Увеличивает познавательную активность;</w:t>
      </w:r>
    </w:p>
    <w:p w14:paraId="6A0AF1A2" w14:textId="2116D2E1" w:rsidR="00F0026D" w:rsidRDefault="00F0026D" w:rsidP="00467604">
      <w:pPr>
        <w:pStyle w:val="a3"/>
        <w:numPr>
          <w:ilvl w:val="0"/>
          <w:numId w:val="1"/>
        </w:numPr>
        <w:spacing w:after="0"/>
        <w:jc w:val="both"/>
      </w:pPr>
      <w:r>
        <w:t>Уменьшает напряжение и стресс;</w:t>
      </w:r>
    </w:p>
    <w:p w14:paraId="03A4B7B1" w14:textId="7DD95FAD" w:rsidR="00F0026D" w:rsidRDefault="00F0026D" w:rsidP="00467604">
      <w:pPr>
        <w:pStyle w:val="a3"/>
        <w:numPr>
          <w:ilvl w:val="0"/>
          <w:numId w:val="1"/>
        </w:numPr>
        <w:spacing w:after="0"/>
        <w:jc w:val="both"/>
      </w:pPr>
      <w:r>
        <w:t>Развивает фантазию и творческий потенциал.</w:t>
      </w:r>
    </w:p>
    <w:p w14:paraId="17387081" w14:textId="36D53C5A" w:rsidR="00F0026D" w:rsidRPr="00593BD2" w:rsidRDefault="00F0026D" w:rsidP="00F0026D">
      <w:pPr>
        <w:spacing w:after="0"/>
        <w:jc w:val="both"/>
      </w:pPr>
      <w:r>
        <w:t>По этому нашим детям очень нравится это увлекательное, творческое, развивающее занятие.</w:t>
      </w:r>
    </w:p>
    <w:p w14:paraId="7A4A1136" w14:textId="77777777" w:rsidR="00593BD2" w:rsidRPr="00593BD2" w:rsidRDefault="00593BD2" w:rsidP="00593BD2">
      <w:pPr>
        <w:spacing w:after="0"/>
        <w:ind w:firstLine="709"/>
        <w:jc w:val="both"/>
      </w:pPr>
      <w:r w:rsidRPr="00593BD2">
        <w:rPr>
          <w:i/>
          <w:iCs/>
        </w:rPr>
        <w:t>                       </w:t>
      </w:r>
    </w:p>
    <w:p w14:paraId="72284402" w14:textId="44DC2555" w:rsidR="00F12C76" w:rsidRDefault="00CE44A1" w:rsidP="006C0B77">
      <w:pPr>
        <w:spacing w:after="0"/>
        <w:ind w:firstLine="709"/>
        <w:jc w:val="both"/>
      </w:pPr>
      <w:bookmarkStart w:id="0" w:name="_GoBack"/>
      <w:r w:rsidRPr="00CE44A1">
        <w:rPr>
          <w:noProof/>
          <w:lang w:eastAsia="ru-RU"/>
        </w:rPr>
        <w:drawing>
          <wp:inline distT="0" distB="0" distL="0" distR="0" wp14:anchorId="497187D9" wp14:editId="13C4276B">
            <wp:extent cx="5596466" cy="4197350"/>
            <wp:effectExtent l="0" t="0" r="4445" b="0"/>
            <wp:docPr id="1" name="Рисунок 1" descr="C:\Users\Администратор\Downloads\IMG-202411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-2024111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553" cy="42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8B5"/>
    <w:multiLevelType w:val="hybridMultilevel"/>
    <w:tmpl w:val="5A5E2806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130E82"/>
    <w:rsid w:val="00467604"/>
    <w:rsid w:val="00593BD2"/>
    <w:rsid w:val="005F5C9E"/>
    <w:rsid w:val="006C0B77"/>
    <w:rsid w:val="007978E3"/>
    <w:rsid w:val="008242FF"/>
    <w:rsid w:val="00870751"/>
    <w:rsid w:val="00922C48"/>
    <w:rsid w:val="00990B18"/>
    <w:rsid w:val="009A48F6"/>
    <w:rsid w:val="00B171CA"/>
    <w:rsid w:val="00B915B7"/>
    <w:rsid w:val="00CE44A1"/>
    <w:rsid w:val="00EA59DF"/>
    <w:rsid w:val="00EE4070"/>
    <w:rsid w:val="00F0026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B6D0"/>
  <w15:chartTrackingRefBased/>
  <w15:docId w15:val="{21487B5A-9478-4C6E-902E-BC5B3A1A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8</cp:revision>
  <dcterms:created xsi:type="dcterms:W3CDTF">2024-10-28T05:04:00Z</dcterms:created>
  <dcterms:modified xsi:type="dcterms:W3CDTF">2024-11-12T22:11:00Z</dcterms:modified>
</cp:coreProperties>
</file>