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A8" w:rsidRPr="00FD25A8" w:rsidRDefault="00FD25A8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                         </w:t>
      </w:r>
      <w:bookmarkStart w:id="0" w:name="_GoBack"/>
      <w:bookmarkEnd w:id="0"/>
      <w:r w:rsidRPr="00FD25A8">
        <w:rPr>
          <w:b/>
          <w:i/>
          <w:sz w:val="40"/>
          <w:szCs w:val="40"/>
          <w:u w:val="single"/>
        </w:rPr>
        <w:t>ПАЛЬЧИКОВЫЕ ИГРЫ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2657B" w:rsidTr="008215E5">
        <w:tc>
          <w:tcPr>
            <w:tcW w:w="5210" w:type="dxa"/>
          </w:tcPr>
          <w:p w:rsidR="0072657B" w:rsidRPr="008215E5" w:rsidRDefault="0072657B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«Летит комар»</w:t>
            </w:r>
          </w:p>
          <w:p w:rsidR="0072657B" w:rsidRDefault="0072657B" w:rsidP="007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муха вокруг уха, «ж-ж-ж».</w:t>
            </w:r>
          </w:p>
          <w:p w:rsidR="0072657B" w:rsidRDefault="0072657B" w:rsidP="007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Летят осы вокруг носа, «с-с-с».</w:t>
            </w:r>
          </w:p>
          <w:p w:rsidR="0072657B" w:rsidRDefault="0072657B" w:rsidP="007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Летит комар, на лоб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2657B" w:rsidRPr="004619B2" w:rsidRDefault="0072657B" w:rsidP="007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мы его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B" w:rsidRPr="0072657B" w:rsidRDefault="0072657B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657B">
              <w:rPr>
                <w:rFonts w:ascii="Times New Roman" w:hAnsi="Times New Roman" w:cs="Times New Roman"/>
                <w:i/>
                <w:sz w:val="28"/>
                <w:szCs w:val="28"/>
              </w:rPr>
              <w:t>Водим пальцем вокруг ушка.</w:t>
            </w:r>
          </w:p>
          <w:p w:rsidR="0072657B" w:rsidRPr="0072657B" w:rsidRDefault="0072657B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657B">
              <w:rPr>
                <w:rFonts w:ascii="Times New Roman" w:hAnsi="Times New Roman" w:cs="Times New Roman"/>
                <w:i/>
                <w:sz w:val="28"/>
                <w:szCs w:val="28"/>
              </w:rPr>
              <w:t>Водим пальцем вокруг носа.</w:t>
            </w:r>
          </w:p>
          <w:p w:rsidR="0072657B" w:rsidRPr="0072657B" w:rsidRDefault="0072657B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657B">
              <w:rPr>
                <w:rFonts w:ascii="Times New Roman" w:hAnsi="Times New Roman" w:cs="Times New Roman"/>
                <w:i/>
                <w:sz w:val="28"/>
                <w:szCs w:val="28"/>
              </w:rPr>
              <w:t>Дотрагиваемся пальцем до лба.</w:t>
            </w:r>
          </w:p>
          <w:p w:rsidR="0072657B" w:rsidRDefault="0072657B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657B">
              <w:rPr>
                <w:rFonts w:ascii="Times New Roman" w:hAnsi="Times New Roman" w:cs="Times New Roman"/>
                <w:i/>
                <w:sz w:val="28"/>
                <w:szCs w:val="28"/>
              </w:rPr>
              <w:t>Слегка шлепаем ладошкой по лбу.</w:t>
            </w:r>
          </w:p>
          <w:p w:rsidR="00816FBF" w:rsidRDefault="00816FBF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5A8" w:rsidTr="008215E5">
        <w:tc>
          <w:tcPr>
            <w:tcW w:w="5210" w:type="dxa"/>
          </w:tcPr>
          <w:p w:rsidR="00FD25A8" w:rsidRPr="008215E5" w:rsidRDefault="00FD25A8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FD25A8" w:rsidRDefault="00FD25A8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57B" w:rsidTr="008215E5">
        <w:tc>
          <w:tcPr>
            <w:tcW w:w="5210" w:type="dxa"/>
          </w:tcPr>
          <w:p w:rsidR="0072657B" w:rsidRPr="008215E5" w:rsidRDefault="0072657B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«Паучок»</w:t>
            </w:r>
          </w:p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изогнутый сучок,</w:t>
            </w:r>
          </w:p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Сломанный, осенний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Опустился паучок</w:t>
            </w:r>
          </w:p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крестиком на спинке.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Свил уютный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657B" w:rsidRDefault="0072657B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в сторонку и молчок.</w:t>
            </w:r>
          </w:p>
        </w:tc>
        <w:tc>
          <w:tcPr>
            <w:tcW w:w="5211" w:type="dxa"/>
          </w:tcPr>
          <w:p w:rsidR="0072657B" w:rsidRPr="00B36281" w:rsidRDefault="0072657B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 </w:t>
            </w:r>
            <w:r w:rsidR="00B36281"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опускает правую кисть, шевеля пальцами, на левую ладошку. Ребенок скрещивает указательные пальцы.</w:t>
            </w:r>
          </w:p>
          <w:p w:rsidR="00B36281" w:rsidRP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6281" w:rsidRP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складывает пальчики правой руки в щепоть и опускает сверху в левую ладонь, сложенную «лодочкой».</w:t>
            </w:r>
          </w:p>
          <w:p w:rsidR="00B36281" w:rsidRP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прикладывает указательный пальчик правой руки к губам.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57B" w:rsidTr="008215E5">
        <w:tc>
          <w:tcPr>
            <w:tcW w:w="5210" w:type="dxa"/>
          </w:tcPr>
          <w:p w:rsidR="0072657B" w:rsidRPr="008215E5" w:rsidRDefault="00B36281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«Стенка, стенка, потолок»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Потолок.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окошка.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Дверь.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Звонок: «Дзинь!»</w:t>
            </w:r>
          </w:p>
        </w:tc>
        <w:tc>
          <w:tcPr>
            <w:tcW w:w="5211" w:type="dxa"/>
          </w:tcPr>
          <w:p w:rsidR="00B36281" w:rsidRP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Указательным пальцем дотрагиваемся до правой щеки. </w:t>
            </w:r>
            <w:proofErr w:type="gramStart"/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proofErr w:type="gramEnd"/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дотрагивается до левой щеки.</w:t>
            </w:r>
          </w:p>
          <w:p w:rsidR="00B36281" w:rsidRP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дотрагиваемся до лба.</w:t>
            </w:r>
          </w:p>
          <w:p w:rsidR="00B36281" w:rsidRP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указывает сначала на правый, а потом на левый глаз.</w:t>
            </w:r>
          </w:p>
          <w:p w:rsidR="00B36281" w:rsidRP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 на рот.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1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дотрагивается до кончика носа.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57B" w:rsidTr="008215E5">
        <w:tc>
          <w:tcPr>
            <w:tcW w:w="5210" w:type="dxa"/>
          </w:tcPr>
          <w:p w:rsidR="0072657B" w:rsidRPr="008215E5" w:rsidRDefault="00B36281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«Свинка </w:t>
            </w:r>
            <w:proofErr w:type="spellStart"/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Ненила</w:t>
            </w:r>
            <w:proofErr w:type="spellEnd"/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Ненила</w:t>
            </w:r>
            <w:proofErr w:type="spellEnd"/>
          </w:p>
          <w:p w:rsidR="00B36281" w:rsidRDefault="00B36281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Сыночка </w:t>
            </w:r>
            <w:r w:rsidR="00660A0C">
              <w:rPr>
                <w:rFonts w:ascii="Times New Roman" w:hAnsi="Times New Roman" w:cs="Times New Roman"/>
                <w:sz w:val="28"/>
                <w:szCs w:val="28"/>
              </w:rPr>
              <w:t>хвалила:</w:t>
            </w:r>
          </w:p>
          <w:p w:rsidR="00660A0C" w:rsidRDefault="00660A0C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То-то хорошенький!</w:t>
            </w:r>
          </w:p>
          <w:p w:rsidR="00660A0C" w:rsidRDefault="00660A0C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То-то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пригоженький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60A0C" w:rsidRDefault="00660A0C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бочком,</w:t>
            </w:r>
          </w:p>
          <w:p w:rsidR="00660A0C" w:rsidRDefault="00660A0C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 крючком,</w:t>
            </w:r>
          </w:p>
          <w:p w:rsidR="00660A0C" w:rsidRDefault="00660A0C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пятачком,</w:t>
            </w:r>
          </w:p>
          <w:p w:rsidR="00660A0C" w:rsidRDefault="00660A0C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пятачком.</w:t>
            </w:r>
          </w:p>
        </w:tc>
        <w:tc>
          <w:tcPr>
            <w:tcW w:w="5211" w:type="dxa"/>
          </w:tcPr>
          <w:p w:rsidR="0072657B" w:rsidRPr="00146000" w:rsidRDefault="00660A0C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 Поглаживают себя по голове. Поглаживают кисти правой руки.</w:t>
            </w:r>
          </w:p>
          <w:p w:rsidR="00660A0C" w:rsidRPr="00146000" w:rsidRDefault="00660A0C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кисти левой руки.</w:t>
            </w: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A0C" w:rsidRPr="00146000" w:rsidRDefault="00660A0C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Ребром ведущей руки ведут по столу.</w:t>
            </w: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указательные пальцы обеих рук.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Ставят кулачок на кулачок и на нос.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57B" w:rsidTr="008215E5">
        <w:tc>
          <w:tcPr>
            <w:tcW w:w="5210" w:type="dxa"/>
          </w:tcPr>
          <w:p w:rsidR="0072657B" w:rsidRPr="008215E5" w:rsidRDefault="00146000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«Хозяйство»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уточки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двора: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Кря-кря-кря.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гуси у пруда: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Га-га-га.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гуленьки в саду: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Гуур-гуур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курочки в окно: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Ко-ко-ко.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Петя-петушок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Рано-рано поутру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споет: Ку-ка-ре-ку!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2657B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складываем как раскрытый клюв.</w:t>
            </w: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Открываем, закрываем клюв.</w:t>
            </w: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поднимаем вверх, машем кистями.</w:t>
            </w: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6000" w:rsidRPr="00146000" w:rsidRDefault="00146000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Стучим указательным пальцем по ладошке.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000">
              <w:rPr>
                <w:rFonts w:ascii="Times New Roman" w:hAnsi="Times New Roman" w:cs="Times New Roman"/>
                <w:i/>
                <w:sz w:val="28"/>
                <w:szCs w:val="28"/>
              </w:rPr>
              <w:t>Спину выпрямляем, голову поднимаем, руки ставим в стороны.</w:t>
            </w:r>
          </w:p>
        </w:tc>
      </w:tr>
      <w:tr w:rsidR="0072657B" w:rsidTr="008215E5">
        <w:tc>
          <w:tcPr>
            <w:tcW w:w="5210" w:type="dxa"/>
          </w:tcPr>
          <w:p w:rsidR="0072657B" w:rsidRPr="008215E5" w:rsidRDefault="00146000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«Репка»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репку сажали,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Репку поливали.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Выросла репка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 и крепка!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вытянуть не можем!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нам поможет?</w:t>
            </w:r>
          </w:p>
          <w:p w:rsidR="00146000" w:rsidRDefault="00146000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Тянем-потянем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тянем</w:t>
            </w:r>
            <w:r w:rsidR="00A01AA9">
              <w:rPr>
                <w:rFonts w:ascii="Times New Roman" w:hAnsi="Times New Roman" w:cs="Times New Roman"/>
                <w:sz w:val="28"/>
                <w:szCs w:val="28"/>
              </w:rPr>
              <w:t>-потянем! Ура!</w:t>
            </w:r>
          </w:p>
        </w:tc>
        <w:tc>
          <w:tcPr>
            <w:tcW w:w="5211" w:type="dxa"/>
          </w:tcPr>
          <w:p w:rsidR="0072657B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Пальцами как будто роем ямку на ладошке.</w:t>
            </w: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Имитируем, как из лейки льется вода.</w:t>
            </w: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Выпрямляем все пальчики рук.</w:t>
            </w: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Ладонь открытая, пальцы обеих рук согнуты крючком. Сцепляем крючки и тянем (каждая рука в свою сторону).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Расцепляем руки, трясем кистями.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57B" w:rsidTr="008215E5">
        <w:tc>
          <w:tcPr>
            <w:tcW w:w="5210" w:type="dxa"/>
          </w:tcPr>
          <w:p w:rsidR="0072657B" w:rsidRPr="008215E5" w:rsidRDefault="00A01AA9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«Горох»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маленьких горошин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Заперты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стручке.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выросла одна,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тесно ей уже.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вот растет вторая,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третья, а потом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Четвертая, пятая…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Сказал стручок: «Бом!»</w:t>
            </w:r>
          </w:p>
        </w:tc>
        <w:tc>
          <w:tcPr>
            <w:tcW w:w="5211" w:type="dxa"/>
          </w:tcPr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7B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Переплетя пальцы, сжимаем руки вместе.</w:t>
            </w: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Выпрямляем пальцы.</w:t>
            </w: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Выпрямляем пальцы поочередно.</w:t>
            </w: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AA9" w:rsidRPr="00A01AA9" w:rsidRDefault="00A01AA9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AA9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57B" w:rsidTr="008215E5">
        <w:tc>
          <w:tcPr>
            <w:tcW w:w="5210" w:type="dxa"/>
          </w:tcPr>
          <w:p w:rsidR="0072657B" w:rsidRPr="008215E5" w:rsidRDefault="00A01AA9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«Зима»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 двор пошли гулять.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 снежную лепили,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Птичек крошками кормили,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горки мы потом катались,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в снегу валялись.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снегу домой пришли,</w:t>
            </w:r>
          </w:p>
          <w:p w:rsidR="00A01AA9" w:rsidRDefault="00A01AA9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спать легли.</w:t>
            </w:r>
          </w:p>
        </w:tc>
        <w:tc>
          <w:tcPr>
            <w:tcW w:w="5211" w:type="dxa"/>
          </w:tcPr>
          <w:p w:rsidR="0072657B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995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пальчики по одному.</w:t>
            </w:r>
          </w:p>
          <w:p w:rsidR="00325995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995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995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995">
              <w:rPr>
                <w:rFonts w:ascii="Times New Roman" w:hAnsi="Times New Roman" w:cs="Times New Roman"/>
                <w:i/>
                <w:sz w:val="28"/>
                <w:szCs w:val="28"/>
              </w:rPr>
              <w:t>Имитируем лепку комков.</w:t>
            </w:r>
          </w:p>
          <w:p w:rsidR="00325995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995">
              <w:rPr>
                <w:rFonts w:ascii="Times New Roman" w:hAnsi="Times New Roman" w:cs="Times New Roman"/>
                <w:i/>
                <w:sz w:val="28"/>
                <w:szCs w:val="28"/>
              </w:rPr>
              <w:t>«Крошим хлебушек» всеми пальцами.</w:t>
            </w:r>
          </w:p>
          <w:p w:rsidR="00325995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995">
              <w:rPr>
                <w:rFonts w:ascii="Times New Roman" w:hAnsi="Times New Roman" w:cs="Times New Roman"/>
                <w:i/>
                <w:sz w:val="28"/>
                <w:szCs w:val="28"/>
              </w:rPr>
              <w:t>Ведем ладошкой правой руки по ладони левой.</w:t>
            </w:r>
          </w:p>
          <w:p w:rsidR="00325995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995">
              <w:rPr>
                <w:rFonts w:ascii="Times New Roman" w:hAnsi="Times New Roman" w:cs="Times New Roman"/>
                <w:i/>
                <w:sz w:val="28"/>
                <w:szCs w:val="28"/>
              </w:rPr>
              <w:t>Кладем ладошку на стол (колени) то одной, то другой стороной.</w:t>
            </w:r>
          </w:p>
          <w:p w:rsidR="00325995" w:rsidRP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995">
              <w:rPr>
                <w:rFonts w:ascii="Times New Roman" w:hAnsi="Times New Roman" w:cs="Times New Roman"/>
                <w:i/>
                <w:sz w:val="28"/>
                <w:szCs w:val="28"/>
              </w:rPr>
              <w:t>Отряхиваем ладошки.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995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Производим движения воображаемой ложкой, кладем руки под щечку.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46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995" w:rsidTr="008215E5">
        <w:tc>
          <w:tcPr>
            <w:tcW w:w="5210" w:type="dxa"/>
          </w:tcPr>
          <w:p w:rsidR="00325995" w:rsidRPr="008215E5" w:rsidRDefault="00325995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«Апельсин»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делили апельсин!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нас,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он один.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для ежа,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для стрижа,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для утят,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для котят,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для бобра,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волка кожура!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сердит на нас, беда!</w:t>
            </w:r>
          </w:p>
          <w:p w:rsidR="00325995" w:rsidRDefault="00325995" w:rsidP="0032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Разбегайтесь кто куда!</w:t>
            </w:r>
          </w:p>
        </w:tc>
        <w:tc>
          <w:tcPr>
            <w:tcW w:w="5211" w:type="dxa"/>
          </w:tcPr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сцеплены в замок, покачиваем.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растопыриваем.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один палец.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сложены в кулачек, отгибаем по одному пальцу начиная с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Ладони вниз, пальчики растопырены.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Погрозить пальцем.</w:t>
            </w:r>
          </w:p>
          <w:p w:rsidR="00325995" w:rsidRDefault="00325995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Сымитировать бег пальцев по столу (коленкам).</w:t>
            </w: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6FBF" w:rsidRPr="00325995" w:rsidRDefault="00816FBF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5995" w:rsidTr="008215E5">
        <w:tc>
          <w:tcPr>
            <w:tcW w:w="5210" w:type="dxa"/>
          </w:tcPr>
          <w:p w:rsidR="00325995" w:rsidRPr="008215E5" w:rsidRDefault="00E03A61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«Улитка»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Тычет рожками улитка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Заперта в саду калитка.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Отвори скорей калитку,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Пропусти домой улитку!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BF" w:rsidRDefault="00816FBF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995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 правой руки придерживает средний и безымянный, указательный и мизинец – прямые.</w:t>
            </w:r>
            <w:proofErr w:type="gramEnd"/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Тычет «рожками» в ладонь левой руки.</w:t>
            </w: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Левая рука «открывает» калитку.</w:t>
            </w:r>
          </w:p>
          <w:p w:rsidR="00E03A61" w:rsidRPr="00325995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Правая рука «проползает».</w:t>
            </w:r>
          </w:p>
        </w:tc>
      </w:tr>
      <w:tr w:rsidR="00325995" w:rsidTr="008215E5">
        <w:tc>
          <w:tcPr>
            <w:tcW w:w="5210" w:type="dxa"/>
          </w:tcPr>
          <w:p w:rsidR="00325995" w:rsidRPr="008215E5" w:rsidRDefault="00E03A61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«Замок»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дверях висит замок.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открыть его бы смог?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замочек повертели,</w:t>
            </w: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замочек покрутили,</w:t>
            </w:r>
          </w:p>
          <w:p w:rsidR="003A3C94" w:rsidRDefault="003A3C94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замочек постучали,</w:t>
            </w:r>
          </w:p>
          <w:p w:rsidR="003A3C94" w:rsidRDefault="003A3C94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61" w:rsidRDefault="00E03A61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Постучали и открыли!</w:t>
            </w:r>
          </w:p>
          <w:p w:rsidR="003A3C94" w:rsidRDefault="003A3C94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E03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25995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в замочке, слегка покачиваем.</w:t>
            </w: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Подымаем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опускаем плечи.</w:t>
            </w: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Вертим влево-вправо «замочком».</w:t>
            </w: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остаются сомкнутыми, а ладошки трутся.</w:t>
            </w:r>
          </w:p>
          <w:p w:rsidR="00E03A61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сомкнуты, а ладошки стучат друг о друга.</w:t>
            </w:r>
          </w:p>
          <w:p w:rsidR="00E03A61" w:rsidRPr="00325995" w:rsidRDefault="00E03A61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«замок».</w:t>
            </w:r>
          </w:p>
        </w:tc>
      </w:tr>
      <w:tr w:rsidR="003A3C94" w:rsidTr="008215E5">
        <w:tc>
          <w:tcPr>
            <w:tcW w:w="5210" w:type="dxa"/>
          </w:tcPr>
          <w:p w:rsidR="003A3C94" w:rsidRPr="008215E5" w:rsidRDefault="003A3C94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«Повстречались»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Повстречались два котенка: «Мяу-мяу!»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щенка: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Гав-гав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жеребенка: «Иго-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тигренка: «Р-р-р!»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быка: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-у-у!»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Смотри, какие рога!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A3C94" w:rsidRDefault="003A3C94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каждую строчку соединять поочередно пальцы правой и левой руки, начиная с мизинца. На последнюю строчку показать рога, вытянув указательные пальцы и мизинцы.</w:t>
            </w:r>
          </w:p>
        </w:tc>
      </w:tr>
      <w:tr w:rsidR="003A3C94" w:rsidTr="008215E5">
        <w:tc>
          <w:tcPr>
            <w:tcW w:w="5210" w:type="dxa"/>
          </w:tcPr>
          <w:p w:rsidR="003A3C94" w:rsidRPr="008215E5" w:rsidRDefault="003A3C94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«Радуга»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Гляньте: радуга над нами,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деревьями,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Домами,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над морем, над волной,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немножко надо мной.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A3C94" w:rsidRDefault="003A3C94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Нарисовать рукой над головой полукруг (маховые движения).</w:t>
            </w:r>
          </w:p>
          <w:p w:rsidR="003A3C94" w:rsidRDefault="003A3C94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поднять вверх, пальцы разомкнуты.</w:t>
            </w:r>
          </w:p>
          <w:p w:rsidR="003A3C94" w:rsidRDefault="003A3C94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сложены над головой крышей.</w:t>
            </w:r>
          </w:p>
          <w:p w:rsidR="003A3C94" w:rsidRDefault="003A3C94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Нарисовать волну рукой.</w:t>
            </w:r>
          </w:p>
          <w:p w:rsidR="003A3C94" w:rsidRDefault="003A3C94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C94" w:rsidRDefault="003A3C94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Дотронуться до головы.</w:t>
            </w:r>
          </w:p>
        </w:tc>
      </w:tr>
      <w:tr w:rsidR="003A3C94" w:rsidTr="008215E5">
        <w:tc>
          <w:tcPr>
            <w:tcW w:w="5210" w:type="dxa"/>
          </w:tcPr>
          <w:p w:rsidR="003A3C94" w:rsidRPr="008215E5" w:rsidRDefault="003A3C94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«Кролик»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кролик с большими ушами,</w:t>
            </w: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Розовым носом,</w:t>
            </w:r>
          </w:p>
          <w:p w:rsidR="00376977" w:rsidRDefault="00376977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94" w:rsidRDefault="003A3C94" w:rsidP="003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Смешными усами.</w:t>
            </w:r>
          </w:p>
          <w:p w:rsidR="003A3C94" w:rsidRDefault="003A3C94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Норку </w:t>
            </w:r>
            <w:r w:rsidR="00376977">
              <w:rPr>
                <w:rFonts w:ascii="Times New Roman" w:hAnsi="Times New Roman" w:cs="Times New Roman"/>
                <w:sz w:val="28"/>
                <w:szCs w:val="28"/>
              </w:rPr>
              <w:t xml:space="preserve">глубокую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роет</w:t>
            </w:r>
            <w:r w:rsidR="00376977">
              <w:rPr>
                <w:rFonts w:ascii="Times New Roman" w:hAnsi="Times New Roman" w:cs="Times New Roman"/>
                <w:sz w:val="28"/>
                <w:szCs w:val="28"/>
              </w:rPr>
              <w:t xml:space="preserve"> себе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Сильными лапками в мягкой земле.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Чистит он шерстку себе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спит.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 ушами всегда шевелит.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Слышит шаги и лисиц, и волков,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Прячется в норку свою от врагов.</w:t>
            </w: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C94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Кисти прижаты к голове, как уши.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дотрагиваемся до носа.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Указательные пальцы прижаты к губам.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«Роем» норку.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«Чистим» шерстку.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складываем, кладем под щеку.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Шевелим «ушами».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Складываем ладошки и прячем их между коленями.</w:t>
            </w:r>
          </w:p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6977" w:rsidTr="008215E5">
        <w:tc>
          <w:tcPr>
            <w:tcW w:w="5210" w:type="dxa"/>
          </w:tcPr>
          <w:p w:rsidR="00376977" w:rsidRPr="008215E5" w:rsidRDefault="00376977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«Гвозди»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Бом, бом, бом, бом,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гвоздям бьем молотком.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 не вбиваются,</w:t>
            </w:r>
          </w:p>
          <w:p w:rsidR="00376977" w:rsidRDefault="00376977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загибаются.</w:t>
            </w:r>
          </w:p>
          <w:p w:rsidR="00850DFD" w:rsidRDefault="00850DFD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DFD" w:rsidRDefault="00850DFD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DFD" w:rsidRDefault="00850DFD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клещи надо взять,</w:t>
            </w:r>
          </w:p>
          <w:p w:rsidR="00850DFD" w:rsidRDefault="00850DFD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гвозди выдирать.</w:t>
            </w:r>
          </w:p>
          <w:p w:rsidR="00850DFD" w:rsidRDefault="00850DFD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тянул, тянул, тянул,</w:t>
            </w:r>
          </w:p>
          <w:p w:rsidR="00850DFD" w:rsidRDefault="00850DFD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я гвозди разогнул.</w:t>
            </w: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E5" w:rsidRDefault="008215E5" w:rsidP="0037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76977" w:rsidRDefault="00376977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Одна рука – «молоток» (сжимаем пальцы рук в кулак). Вторая рука – гвозди. Стоит на коленях, опираясь на локоть, пальцы растопырены. «Молоток» стучит по «гвоздям» - по очереди по каждому пальцу.</w:t>
            </w:r>
          </w:p>
          <w:p w:rsidR="00850DFD" w:rsidRDefault="00850DFD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977" w:rsidRDefault="00850DFD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«Гвозди» согнуты. Пальцы другой руки – клещи. Смыкаются в кольцо и «выравнивают гвозди» - поочередно тянем пальцы другой руки, выпрямляя их.</w:t>
            </w:r>
          </w:p>
          <w:p w:rsidR="00850DFD" w:rsidRDefault="00850DFD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6977" w:rsidTr="008215E5">
        <w:tc>
          <w:tcPr>
            <w:tcW w:w="5210" w:type="dxa"/>
          </w:tcPr>
          <w:p w:rsidR="00376977" w:rsidRPr="008215E5" w:rsidRDefault="00850DFD" w:rsidP="0082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E5">
              <w:rPr>
                <w:rFonts w:ascii="Times New Roman" w:hAnsi="Times New Roman" w:cs="Times New Roman"/>
                <w:b/>
                <w:sz w:val="28"/>
                <w:szCs w:val="28"/>
              </w:rPr>
              <w:t>«Котята»</w:t>
            </w:r>
          </w:p>
          <w:p w:rsidR="00850DFD" w:rsidRDefault="00850DFD" w:rsidP="008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кошечки нашей есть десять котят,</w:t>
            </w:r>
          </w:p>
          <w:p w:rsidR="00850DFD" w:rsidRDefault="00850DFD" w:rsidP="008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все котята по парам стоят:</w:t>
            </w:r>
          </w:p>
          <w:p w:rsidR="00850DFD" w:rsidRDefault="00850DFD" w:rsidP="008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толстых, два ловких,</w:t>
            </w:r>
          </w:p>
          <w:p w:rsidR="00850DFD" w:rsidRDefault="00850DFD" w:rsidP="008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длинных, два хитрых,</w:t>
            </w:r>
          </w:p>
          <w:p w:rsidR="00850DFD" w:rsidRDefault="00850DFD" w:rsidP="008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маленьких самых</w:t>
            </w:r>
          </w:p>
          <w:p w:rsidR="00850DFD" w:rsidRDefault="00850DFD" w:rsidP="008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самых красивых.</w:t>
            </w:r>
          </w:p>
          <w:p w:rsidR="00850DFD" w:rsidRDefault="00850DFD" w:rsidP="0085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76977" w:rsidRDefault="00850DFD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складываем, пальцы прижаты друг к другу.</w:t>
            </w:r>
          </w:p>
          <w:p w:rsidR="00850DFD" w:rsidRDefault="00850DFD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Покачиваем руками, не разъединяя их.</w:t>
            </w:r>
          </w:p>
          <w:p w:rsidR="00850DFD" w:rsidRDefault="00850DFD" w:rsidP="004619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Постукиваем соответствующими пальцами друг друга.</w:t>
            </w:r>
          </w:p>
        </w:tc>
      </w:tr>
    </w:tbl>
    <w:p w:rsidR="0072657B" w:rsidRPr="004619B2" w:rsidRDefault="0072657B">
      <w:pPr>
        <w:rPr>
          <w:rFonts w:ascii="Times New Roman" w:hAnsi="Times New Roman" w:cs="Times New Roman"/>
          <w:sz w:val="28"/>
          <w:szCs w:val="28"/>
        </w:rPr>
      </w:pPr>
    </w:p>
    <w:sectPr w:rsidR="0072657B" w:rsidRPr="004619B2" w:rsidSect="004619B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5C"/>
    <w:rsid w:val="00146000"/>
    <w:rsid w:val="00325995"/>
    <w:rsid w:val="00376977"/>
    <w:rsid w:val="003A3C94"/>
    <w:rsid w:val="004619B2"/>
    <w:rsid w:val="005F5DE9"/>
    <w:rsid w:val="00660A0C"/>
    <w:rsid w:val="0072657B"/>
    <w:rsid w:val="00816FBF"/>
    <w:rsid w:val="008215E5"/>
    <w:rsid w:val="00850DFD"/>
    <w:rsid w:val="00A01AA9"/>
    <w:rsid w:val="00B36281"/>
    <w:rsid w:val="00D2735C"/>
    <w:rsid w:val="00E03A61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D3EE-FF4C-4901-9566-AFCFC7D6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Стас</cp:lastModifiedBy>
  <cp:revision>4</cp:revision>
  <dcterms:created xsi:type="dcterms:W3CDTF">2015-06-08T10:43:00Z</dcterms:created>
  <dcterms:modified xsi:type="dcterms:W3CDTF">2025-05-13T07:48:00Z</dcterms:modified>
</cp:coreProperties>
</file>