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9F423" w14:textId="0900850B" w:rsidR="00DF46F4" w:rsidRPr="009555AD" w:rsidRDefault="00DF46F4" w:rsidP="009555AD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64E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Муниципальное автономное дошкольное образовательное учреждение "Детский сад № 56 комбинированного вида</w:t>
      </w:r>
      <w:r w:rsidR="009555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14:paraId="4632C140" w14:textId="1565A791" w:rsidR="00DF46F4" w:rsidRDefault="00DF46F4" w:rsidP="00DF46F4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28"/>
          <w:bdr w:val="none" w:sz="0" w:space="0" w:color="auto" w:frame="1"/>
          <w:lang w:eastAsia="ru-RU"/>
        </w:rPr>
      </w:pPr>
      <w:r w:rsidRPr="00DF46F4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28"/>
          <w:bdr w:val="none" w:sz="0" w:space="0" w:color="auto" w:frame="1"/>
          <w:lang w:eastAsia="ru-RU"/>
        </w:rPr>
        <w:t xml:space="preserve">Конспект занятия </w:t>
      </w:r>
      <w:r w:rsidR="006E223A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28"/>
          <w:bdr w:val="none" w:sz="0" w:space="0" w:color="auto" w:frame="1"/>
          <w:lang w:eastAsia="ru-RU"/>
        </w:rPr>
        <w:t>в</w:t>
      </w:r>
      <w:r w:rsidR="00BB39F6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28"/>
          <w:bdr w:val="none" w:sz="0" w:space="0" w:color="auto" w:frame="1"/>
          <w:lang w:eastAsia="ru-RU"/>
        </w:rPr>
        <w:t xml:space="preserve"> </w:t>
      </w:r>
      <w:r w:rsidR="006E223A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28"/>
          <w:bdr w:val="none" w:sz="0" w:space="0" w:color="auto" w:frame="1"/>
          <w:lang w:eastAsia="ru-RU"/>
        </w:rPr>
        <w:t>1</w:t>
      </w:r>
      <w:r w:rsidR="004E6B5A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28"/>
          <w:bdr w:val="none" w:sz="0" w:space="0" w:color="auto" w:frame="1"/>
          <w:lang w:eastAsia="ru-RU"/>
        </w:rPr>
        <w:t xml:space="preserve"> </w:t>
      </w:r>
      <w:r w:rsidR="006E223A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28"/>
          <w:bdr w:val="none" w:sz="0" w:space="0" w:color="auto" w:frame="1"/>
          <w:lang w:eastAsia="ru-RU"/>
        </w:rPr>
        <w:t>младшей группе</w:t>
      </w:r>
      <w:r w:rsidRPr="00DF46F4"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28"/>
          <w:bdr w:val="none" w:sz="0" w:space="0" w:color="auto" w:frame="1"/>
          <w:lang w:eastAsia="ru-RU"/>
        </w:rPr>
        <w:t xml:space="preserve"> по развитию речи по сказке «Колобок»</w:t>
      </w:r>
    </w:p>
    <w:p w14:paraId="14C52FDD" w14:textId="1D953566" w:rsidR="006E223A" w:rsidRPr="004E6B5A" w:rsidRDefault="00DF46F4" w:rsidP="004E6B5A">
      <w:pP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bdr w:val="none" w:sz="0" w:space="0" w:color="auto" w:frame="1"/>
          <w:lang w:eastAsia="ru-RU"/>
        </w:rPr>
      </w:pPr>
      <w:r w:rsidRPr="00464E45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bdr w:val="none" w:sz="0" w:space="0" w:color="auto" w:frame="1"/>
          <w:lang w:eastAsia="ru-RU"/>
        </w:rPr>
        <w:t>Воспитател</w:t>
      </w:r>
      <w:r w:rsidR="006E223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bdr w:val="none" w:sz="0" w:space="0" w:color="auto" w:frame="1"/>
          <w:lang w:eastAsia="ru-RU"/>
        </w:rPr>
        <w:t>ь:</w:t>
      </w:r>
      <w:r w:rsidR="00BB39F6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6E223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bdr w:val="none" w:sz="0" w:space="0" w:color="auto" w:frame="1"/>
          <w:lang w:eastAsia="ru-RU"/>
        </w:rPr>
        <w:t>Болурова</w:t>
      </w:r>
      <w:proofErr w:type="spellEnd"/>
      <w:r w:rsidR="006E223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6E223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bdr w:val="none" w:sz="0" w:space="0" w:color="auto" w:frame="1"/>
          <w:lang w:eastAsia="ru-RU"/>
        </w:rPr>
        <w:t>А.Т</w:t>
      </w:r>
      <w:r w:rsidRPr="00464E45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bdr w:val="none" w:sz="0" w:space="0" w:color="auto" w:frame="1"/>
          <w:lang w:eastAsia="ru-RU"/>
        </w:rPr>
        <w:t>.</w:t>
      </w:r>
      <w:proofErr w:type="gramEnd"/>
    </w:p>
    <w:p w14:paraId="0CD22BDB" w14:textId="1B37AE31" w:rsidR="004D1FBC" w:rsidRPr="004D1FBC" w:rsidRDefault="004D1FBC" w:rsidP="00DF46F4">
      <w:pPr>
        <w:pStyle w:val="a3"/>
        <w:shd w:val="clear" w:color="auto" w:fill="FFFFFF"/>
        <w:spacing w:after="150"/>
        <w:ind w:firstLine="709"/>
        <w:rPr>
          <w:color w:val="000000" w:themeColor="text1"/>
          <w:sz w:val="28"/>
          <w:szCs w:val="28"/>
        </w:rPr>
      </w:pPr>
      <w:r w:rsidRPr="00256B46">
        <w:rPr>
          <w:b/>
          <w:bCs/>
          <w:color w:val="000000" w:themeColor="text1"/>
          <w:sz w:val="28"/>
          <w:szCs w:val="28"/>
        </w:rPr>
        <w:t>Цель</w:t>
      </w:r>
      <w:proofErr w:type="gramStart"/>
      <w:r w:rsidRPr="00256B46">
        <w:rPr>
          <w:b/>
          <w:bCs/>
          <w:color w:val="000000" w:themeColor="text1"/>
          <w:sz w:val="28"/>
          <w:szCs w:val="28"/>
        </w:rPr>
        <w:t>:</w:t>
      </w:r>
      <w:r w:rsidRPr="004D1FBC">
        <w:rPr>
          <w:color w:val="000000" w:themeColor="text1"/>
          <w:sz w:val="28"/>
          <w:szCs w:val="28"/>
        </w:rPr>
        <w:t xml:space="preserve"> Способствовать</w:t>
      </w:r>
      <w:proofErr w:type="gramEnd"/>
      <w:r w:rsidRPr="004D1FBC">
        <w:rPr>
          <w:color w:val="000000" w:themeColor="text1"/>
          <w:sz w:val="28"/>
          <w:szCs w:val="28"/>
        </w:rPr>
        <w:t xml:space="preserve"> развитию театрализованной, игровой деятельности и речевой активности детей.</w:t>
      </w:r>
    </w:p>
    <w:p w14:paraId="75E9339E" w14:textId="77777777" w:rsidR="004D1FBC" w:rsidRPr="004D1FBC" w:rsidRDefault="004D1FBC" w:rsidP="00DF46F4">
      <w:pPr>
        <w:pStyle w:val="a3"/>
        <w:shd w:val="clear" w:color="auto" w:fill="FFFFFF"/>
        <w:spacing w:after="150"/>
        <w:ind w:firstLine="709"/>
        <w:rPr>
          <w:color w:val="000000" w:themeColor="text1"/>
          <w:sz w:val="28"/>
          <w:szCs w:val="28"/>
        </w:rPr>
      </w:pPr>
      <w:proofErr w:type="gramStart"/>
      <w:r w:rsidRPr="00256B46">
        <w:rPr>
          <w:b/>
          <w:bCs/>
          <w:color w:val="000000" w:themeColor="text1"/>
          <w:sz w:val="28"/>
          <w:szCs w:val="28"/>
        </w:rPr>
        <w:t>Задачи:-</w:t>
      </w:r>
      <w:r w:rsidRPr="004D1FBC">
        <w:rPr>
          <w:color w:val="000000" w:themeColor="text1"/>
          <w:sz w:val="28"/>
          <w:szCs w:val="28"/>
        </w:rPr>
        <w:t>Образовательные .</w:t>
      </w:r>
      <w:proofErr w:type="gramEnd"/>
      <w:r w:rsidRPr="004D1FBC">
        <w:rPr>
          <w:color w:val="000000" w:themeColor="text1"/>
          <w:sz w:val="28"/>
          <w:szCs w:val="28"/>
        </w:rPr>
        <w:t xml:space="preserve"> Создать условия для закрепления детьми знаний о русской народной сказке «Колобок». Способствовать формированию умения отражать некоторые игровые действия и имитировать действия персонажей, передавать несложные эмоциональные действия персонажей, используя средства выразительности: мимику, жесты движения, интонацию речи.</w:t>
      </w:r>
    </w:p>
    <w:p w14:paraId="0E6E240C" w14:textId="47DEA2AF" w:rsidR="004D1FBC" w:rsidRPr="004D1FBC" w:rsidRDefault="004D1FBC" w:rsidP="00DF46F4">
      <w:pPr>
        <w:pStyle w:val="a3"/>
        <w:shd w:val="clear" w:color="auto" w:fill="FFFFFF"/>
        <w:spacing w:after="150"/>
        <w:ind w:firstLine="709"/>
        <w:rPr>
          <w:color w:val="000000" w:themeColor="text1"/>
          <w:sz w:val="28"/>
          <w:szCs w:val="28"/>
        </w:rPr>
      </w:pPr>
      <w:r w:rsidRPr="00256B46">
        <w:rPr>
          <w:b/>
          <w:bCs/>
          <w:color w:val="000000" w:themeColor="text1"/>
          <w:sz w:val="28"/>
          <w:szCs w:val="28"/>
        </w:rPr>
        <w:t>Развивающие</w:t>
      </w:r>
      <w:proofErr w:type="gramStart"/>
      <w:r w:rsidR="00256B46">
        <w:rPr>
          <w:color w:val="000000" w:themeColor="text1"/>
          <w:sz w:val="28"/>
          <w:szCs w:val="28"/>
        </w:rPr>
        <w:t>:</w:t>
      </w:r>
      <w:r w:rsidRPr="004D1FBC">
        <w:rPr>
          <w:color w:val="000000" w:themeColor="text1"/>
          <w:sz w:val="28"/>
          <w:szCs w:val="28"/>
        </w:rPr>
        <w:t xml:space="preserve"> Продолжать</w:t>
      </w:r>
      <w:proofErr w:type="gramEnd"/>
      <w:r w:rsidRPr="004D1FBC">
        <w:rPr>
          <w:color w:val="000000" w:themeColor="text1"/>
          <w:sz w:val="28"/>
          <w:szCs w:val="28"/>
        </w:rPr>
        <w:t xml:space="preserve"> развивать речевую активность, умение отвечать на вопросы по содержанию художественного произведения, учить вступать в общение при помощи речи и игровых действий. Продолжать развивать умение согласовывать слова с движениями. Совершенствовать координацию движений, чувство ритма. формировать интерес к художественному слову, слушанию музыки. Развивать внимание, память, мелкую моторику рук, активизировать речь детей.</w:t>
      </w:r>
    </w:p>
    <w:p w14:paraId="32698659" w14:textId="5DAB9E5A" w:rsidR="004D1FBC" w:rsidRPr="004D1FBC" w:rsidRDefault="004D1FBC" w:rsidP="00DF46F4">
      <w:pPr>
        <w:pStyle w:val="a3"/>
        <w:shd w:val="clear" w:color="auto" w:fill="FFFFFF"/>
        <w:spacing w:after="150"/>
        <w:ind w:firstLine="709"/>
        <w:rPr>
          <w:color w:val="000000" w:themeColor="text1"/>
          <w:sz w:val="28"/>
          <w:szCs w:val="28"/>
        </w:rPr>
      </w:pPr>
      <w:proofErr w:type="gramStart"/>
      <w:r w:rsidRPr="00256B46">
        <w:rPr>
          <w:b/>
          <w:bCs/>
          <w:color w:val="000000" w:themeColor="text1"/>
          <w:sz w:val="28"/>
          <w:szCs w:val="28"/>
        </w:rPr>
        <w:t>Воспитательные</w:t>
      </w:r>
      <w:r w:rsidRPr="004D1FBC">
        <w:rPr>
          <w:color w:val="000000" w:themeColor="text1"/>
          <w:sz w:val="28"/>
          <w:szCs w:val="28"/>
        </w:rPr>
        <w:t xml:space="preserve"> :</w:t>
      </w:r>
      <w:proofErr w:type="gramEnd"/>
      <w:r w:rsidRPr="004D1FBC">
        <w:rPr>
          <w:color w:val="000000" w:themeColor="text1"/>
          <w:sz w:val="28"/>
          <w:szCs w:val="28"/>
        </w:rPr>
        <w:t xml:space="preserve"> Воспитывать доброжелательность к персонажам сказки, интерес к </w:t>
      </w:r>
      <w:r w:rsidR="00DF46F4" w:rsidRPr="004D1FBC">
        <w:rPr>
          <w:color w:val="000000" w:themeColor="text1"/>
          <w:sz w:val="28"/>
          <w:szCs w:val="28"/>
        </w:rPr>
        <w:t>сказкам, театрализованной</w:t>
      </w:r>
      <w:r w:rsidRPr="004D1FBC">
        <w:rPr>
          <w:color w:val="000000" w:themeColor="text1"/>
          <w:sz w:val="28"/>
          <w:szCs w:val="28"/>
        </w:rPr>
        <w:t xml:space="preserve"> </w:t>
      </w:r>
      <w:r w:rsidR="00DF46F4" w:rsidRPr="004D1FBC">
        <w:rPr>
          <w:color w:val="000000" w:themeColor="text1"/>
          <w:sz w:val="28"/>
          <w:szCs w:val="28"/>
        </w:rPr>
        <w:t>игре. Формировать</w:t>
      </w:r>
      <w:r w:rsidRPr="004D1FBC">
        <w:rPr>
          <w:color w:val="000000" w:themeColor="text1"/>
          <w:sz w:val="28"/>
          <w:szCs w:val="28"/>
        </w:rPr>
        <w:t xml:space="preserve"> нравственные качества у детей: сострадание, желание прийти на помощь.</w:t>
      </w:r>
    </w:p>
    <w:p w14:paraId="1E0ACB99" w14:textId="77777777" w:rsidR="004E6B5A" w:rsidRDefault="004D1FBC" w:rsidP="004E6B5A">
      <w:pPr>
        <w:pStyle w:val="a3"/>
        <w:shd w:val="clear" w:color="auto" w:fill="FFFFFF"/>
        <w:spacing w:after="150"/>
        <w:ind w:firstLine="709"/>
        <w:rPr>
          <w:b/>
          <w:bCs/>
          <w:color w:val="000000" w:themeColor="text1"/>
          <w:sz w:val="28"/>
          <w:szCs w:val="28"/>
        </w:rPr>
      </w:pPr>
      <w:r w:rsidRPr="00256B46">
        <w:rPr>
          <w:b/>
          <w:bCs/>
          <w:color w:val="000000" w:themeColor="text1"/>
          <w:sz w:val="28"/>
          <w:szCs w:val="28"/>
        </w:rPr>
        <w:t>Здоровьесберегающие технологии:</w:t>
      </w:r>
      <w:r w:rsidRPr="004D1FBC">
        <w:rPr>
          <w:color w:val="000000" w:themeColor="text1"/>
          <w:sz w:val="28"/>
          <w:szCs w:val="28"/>
        </w:rPr>
        <w:t xml:space="preserve"> проведение </w:t>
      </w:r>
      <w:proofErr w:type="spellStart"/>
      <w:r w:rsidRPr="004D1FBC">
        <w:rPr>
          <w:color w:val="000000" w:themeColor="text1"/>
          <w:sz w:val="28"/>
          <w:szCs w:val="28"/>
        </w:rPr>
        <w:t>физминутки</w:t>
      </w:r>
      <w:proofErr w:type="spellEnd"/>
      <w:r w:rsidRPr="004D1FBC">
        <w:rPr>
          <w:color w:val="000000" w:themeColor="text1"/>
          <w:sz w:val="28"/>
          <w:szCs w:val="28"/>
        </w:rPr>
        <w:t xml:space="preserve">, подвижных </w:t>
      </w:r>
      <w:r w:rsidRPr="00FF76DA">
        <w:rPr>
          <w:color w:val="000000" w:themeColor="text1"/>
          <w:sz w:val="28"/>
          <w:szCs w:val="28"/>
        </w:rPr>
        <w:t>игр.</w:t>
      </w:r>
    </w:p>
    <w:p w14:paraId="167AE540" w14:textId="019A786E" w:rsidR="004E6B5A" w:rsidRDefault="004D1FBC" w:rsidP="004E6B5A">
      <w:pPr>
        <w:pStyle w:val="a3"/>
        <w:shd w:val="clear" w:color="auto" w:fill="FFFFFF"/>
        <w:spacing w:after="150"/>
        <w:ind w:firstLine="709"/>
        <w:rPr>
          <w:b/>
          <w:bCs/>
          <w:color w:val="000000" w:themeColor="text1"/>
          <w:sz w:val="28"/>
          <w:szCs w:val="28"/>
        </w:rPr>
      </w:pPr>
      <w:r w:rsidRPr="00256B46">
        <w:rPr>
          <w:b/>
          <w:bCs/>
          <w:color w:val="000000" w:themeColor="text1"/>
          <w:sz w:val="28"/>
          <w:szCs w:val="28"/>
        </w:rPr>
        <w:t>Материал и оборудование:</w:t>
      </w:r>
    </w:p>
    <w:p w14:paraId="5D75EA48" w14:textId="0882A183" w:rsidR="004D1FBC" w:rsidRPr="004E6B5A" w:rsidRDefault="004D1FBC" w:rsidP="004E6B5A">
      <w:pPr>
        <w:pStyle w:val="a3"/>
        <w:shd w:val="clear" w:color="auto" w:fill="FFFFFF"/>
        <w:spacing w:after="150"/>
        <w:ind w:firstLine="709"/>
        <w:rPr>
          <w:b/>
          <w:bCs/>
          <w:color w:val="000000" w:themeColor="text1"/>
          <w:sz w:val="28"/>
          <w:szCs w:val="28"/>
        </w:rPr>
      </w:pPr>
      <w:r w:rsidRPr="004D1FBC">
        <w:rPr>
          <w:color w:val="000000" w:themeColor="text1"/>
          <w:sz w:val="28"/>
          <w:szCs w:val="28"/>
        </w:rPr>
        <w:t>Маски-шапочки (зайца</w:t>
      </w:r>
      <w:r w:rsidR="00256B46">
        <w:rPr>
          <w:color w:val="000000" w:themeColor="text1"/>
          <w:sz w:val="28"/>
          <w:szCs w:val="28"/>
        </w:rPr>
        <w:t>)</w:t>
      </w:r>
      <w:r w:rsidRPr="004D1FBC">
        <w:rPr>
          <w:color w:val="000000" w:themeColor="text1"/>
          <w:sz w:val="28"/>
          <w:szCs w:val="28"/>
        </w:rPr>
        <w:t xml:space="preserve">, музыкальное сопровождение </w:t>
      </w:r>
      <w:r w:rsidR="00256B46">
        <w:rPr>
          <w:color w:val="000000" w:themeColor="text1"/>
          <w:sz w:val="28"/>
          <w:szCs w:val="28"/>
        </w:rPr>
        <w:t xml:space="preserve">к танцу про зайчика, </w:t>
      </w:r>
      <w:r w:rsidRPr="004D1FBC">
        <w:rPr>
          <w:color w:val="000000" w:themeColor="text1"/>
          <w:sz w:val="28"/>
          <w:szCs w:val="28"/>
        </w:rPr>
        <w:t>кукольный театр</w:t>
      </w:r>
      <w:r w:rsidR="00256B46">
        <w:rPr>
          <w:color w:val="000000" w:themeColor="text1"/>
          <w:sz w:val="28"/>
          <w:szCs w:val="28"/>
        </w:rPr>
        <w:t xml:space="preserve"> из фетра</w:t>
      </w:r>
      <w:r w:rsidRPr="004D1FBC">
        <w:rPr>
          <w:color w:val="000000" w:themeColor="text1"/>
          <w:sz w:val="28"/>
          <w:szCs w:val="28"/>
        </w:rPr>
        <w:t xml:space="preserve"> (дед и баба</w:t>
      </w:r>
      <w:r w:rsidR="00256B46">
        <w:rPr>
          <w:color w:val="000000" w:themeColor="text1"/>
          <w:sz w:val="28"/>
          <w:szCs w:val="28"/>
        </w:rPr>
        <w:t>, животные, колобок), салфетки желтого цвета</w:t>
      </w:r>
      <w:r w:rsidR="00FF76DA">
        <w:rPr>
          <w:color w:val="000000" w:themeColor="text1"/>
          <w:sz w:val="28"/>
          <w:szCs w:val="28"/>
        </w:rPr>
        <w:t>, корзинка.</w:t>
      </w:r>
    </w:p>
    <w:p w14:paraId="0FA9ABFE" w14:textId="77777777" w:rsidR="004D1FBC" w:rsidRPr="00256B46" w:rsidRDefault="004D1FBC" w:rsidP="00DF46F4">
      <w:pPr>
        <w:pStyle w:val="a3"/>
        <w:shd w:val="clear" w:color="auto" w:fill="FFFFFF"/>
        <w:spacing w:after="150"/>
        <w:ind w:firstLine="709"/>
        <w:rPr>
          <w:b/>
          <w:bCs/>
          <w:color w:val="000000" w:themeColor="text1"/>
          <w:sz w:val="28"/>
          <w:szCs w:val="28"/>
        </w:rPr>
      </w:pPr>
      <w:r w:rsidRPr="00256B46">
        <w:rPr>
          <w:b/>
          <w:bCs/>
          <w:color w:val="000000" w:themeColor="text1"/>
          <w:sz w:val="28"/>
          <w:szCs w:val="28"/>
        </w:rPr>
        <w:t>Методы:</w:t>
      </w:r>
    </w:p>
    <w:p w14:paraId="7B37EEF6" w14:textId="77777777" w:rsidR="004D1FBC" w:rsidRPr="004D1FBC" w:rsidRDefault="004D1FBC" w:rsidP="004D1FBC">
      <w:pPr>
        <w:pStyle w:val="a3"/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4D1FBC">
        <w:rPr>
          <w:color w:val="000000" w:themeColor="text1"/>
          <w:sz w:val="28"/>
          <w:szCs w:val="28"/>
        </w:rPr>
        <w:t>Словесные - художественное слово.</w:t>
      </w:r>
    </w:p>
    <w:p w14:paraId="2BD73C58" w14:textId="77777777" w:rsidR="004D1FBC" w:rsidRPr="004D1FBC" w:rsidRDefault="004D1FBC" w:rsidP="004D1FBC">
      <w:pPr>
        <w:pStyle w:val="a3"/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4D1FBC">
        <w:rPr>
          <w:color w:val="000000" w:themeColor="text1"/>
          <w:sz w:val="28"/>
          <w:szCs w:val="28"/>
        </w:rPr>
        <w:lastRenderedPageBreak/>
        <w:t>Наглядные- герои кукольного театра (дед, баба)</w:t>
      </w:r>
    </w:p>
    <w:p w14:paraId="7B32C1E0" w14:textId="77777777" w:rsidR="004D1FBC" w:rsidRPr="004D1FBC" w:rsidRDefault="004D1FBC" w:rsidP="004D1FBC">
      <w:pPr>
        <w:pStyle w:val="a3"/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4D1FBC">
        <w:rPr>
          <w:color w:val="000000" w:themeColor="text1"/>
          <w:sz w:val="28"/>
          <w:szCs w:val="28"/>
        </w:rPr>
        <w:t>Практические-физ. минутка, игры песня.</w:t>
      </w:r>
    </w:p>
    <w:p w14:paraId="65449A45" w14:textId="77777777" w:rsidR="004D1FBC" w:rsidRPr="00256B46" w:rsidRDefault="004D1FBC" w:rsidP="004D1FBC">
      <w:pPr>
        <w:pStyle w:val="a3"/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256B46">
        <w:rPr>
          <w:color w:val="000000" w:themeColor="text1"/>
          <w:sz w:val="28"/>
          <w:szCs w:val="28"/>
        </w:rPr>
        <w:t>Игровые- приход сказочных героев.</w:t>
      </w:r>
    </w:p>
    <w:p w14:paraId="13DF387D" w14:textId="77777777" w:rsidR="004D1FBC" w:rsidRPr="00256B46" w:rsidRDefault="004D1FBC" w:rsidP="00DF46F4">
      <w:pPr>
        <w:pStyle w:val="a3"/>
        <w:shd w:val="clear" w:color="auto" w:fill="FFFFFF"/>
        <w:spacing w:after="150"/>
        <w:ind w:firstLine="709"/>
        <w:rPr>
          <w:b/>
          <w:bCs/>
          <w:color w:val="000000" w:themeColor="text1"/>
          <w:sz w:val="28"/>
          <w:szCs w:val="28"/>
        </w:rPr>
      </w:pPr>
      <w:r w:rsidRPr="00256B46">
        <w:rPr>
          <w:b/>
          <w:bCs/>
          <w:color w:val="000000" w:themeColor="text1"/>
          <w:sz w:val="28"/>
          <w:szCs w:val="28"/>
        </w:rPr>
        <w:t>Педагогические технологии:</w:t>
      </w:r>
    </w:p>
    <w:p w14:paraId="7586CAB4" w14:textId="77777777" w:rsidR="004D1FBC" w:rsidRPr="004D1FBC" w:rsidRDefault="004D1FBC" w:rsidP="004D1FBC">
      <w:pPr>
        <w:pStyle w:val="a3"/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4D1FBC">
        <w:rPr>
          <w:color w:val="000000" w:themeColor="text1"/>
          <w:sz w:val="28"/>
          <w:szCs w:val="28"/>
        </w:rPr>
        <w:t>-пальчиковая гимнастика</w:t>
      </w:r>
    </w:p>
    <w:p w14:paraId="4F1B5D8A" w14:textId="77777777" w:rsidR="004D1FBC" w:rsidRPr="004D1FBC" w:rsidRDefault="004D1FBC" w:rsidP="004D1FBC">
      <w:pPr>
        <w:pStyle w:val="a3"/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4D1FBC">
        <w:rPr>
          <w:color w:val="000000" w:themeColor="text1"/>
          <w:sz w:val="28"/>
          <w:szCs w:val="28"/>
        </w:rPr>
        <w:t>-двигательные упражнения</w:t>
      </w:r>
    </w:p>
    <w:p w14:paraId="7BD88350" w14:textId="67E0649A" w:rsidR="004D1FBC" w:rsidRPr="004D1FBC" w:rsidRDefault="004D1FBC" w:rsidP="004D1FBC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D1FBC">
        <w:rPr>
          <w:color w:val="000000" w:themeColor="text1"/>
          <w:sz w:val="28"/>
          <w:szCs w:val="28"/>
        </w:rPr>
        <w:t>-подвижная игра</w:t>
      </w:r>
    </w:p>
    <w:p w14:paraId="2199CAFB" w14:textId="77777777" w:rsidR="00B82411" w:rsidRDefault="006D188E" w:rsidP="00FF76D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sz w:val="28"/>
          <w:szCs w:val="28"/>
        </w:rPr>
      </w:pPr>
      <w:r w:rsidRPr="007D626A">
        <w:rPr>
          <w:b/>
          <w:bCs/>
          <w:color w:val="000000" w:themeColor="text1"/>
          <w:sz w:val="28"/>
          <w:szCs w:val="28"/>
        </w:rPr>
        <w:t>Ход НОД</w:t>
      </w:r>
      <w:proofErr w:type="gramStart"/>
      <w:r w:rsidRPr="007D626A">
        <w:rPr>
          <w:b/>
          <w:bCs/>
          <w:color w:val="000000" w:themeColor="text1"/>
          <w:sz w:val="28"/>
          <w:szCs w:val="28"/>
        </w:rPr>
        <w:t>:</w:t>
      </w:r>
      <w:r w:rsidR="00B82411" w:rsidRPr="00B82411">
        <w:t xml:space="preserve"> </w:t>
      </w:r>
      <w:r w:rsidR="00B82411" w:rsidRPr="00B82411">
        <w:rPr>
          <w:b/>
          <w:bCs/>
          <w:color w:val="000000" w:themeColor="text1"/>
          <w:sz w:val="28"/>
          <w:szCs w:val="28"/>
        </w:rPr>
        <w:t>:</w:t>
      </w:r>
      <w:proofErr w:type="gramEnd"/>
      <w:r w:rsidR="00B82411" w:rsidRPr="00B82411">
        <w:rPr>
          <w:b/>
          <w:bCs/>
          <w:color w:val="000000" w:themeColor="text1"/>
          <w:sz w:val="28"/>
          <w:szCs w:val="28"/>
        </w:rPr>
        <w:t xml:space="preserve"> </w:t>
      </w:r>
    </w:p>
    <w:p w14:paraId="782C02CB" w14:textId="3E2B119B" w:rsidR="00B82411" w:rsidRPr="00BB39F6" w:rsidRDefault="00B82411" w:rsidP="00FF76DA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 w:themeColor="text1"/>
          <w:sz w:val="28"/>
          <w:szCs w:val="28"/>
        </w:rPr>
      </w:pPr>
      <w:r w:rsidRPr="00B82411">
        <w:rPr>
          <w:color w:val="000000" w:themeColor="text1"/>
          <w:sz w:val="28"/>
          <w:szCs w:val="28"/>
        </w:rPr>
        <w:t>Сделайте большой круг, теперь маленький круг. Сделайте высокий круг, а потом низкий (дети делают физ. минутку). А, теперь давайте</w:t>
      </w:r>
      <w:r>
        <w:rPr>
          <w:color w:val="000000" w:themeColor="text1"/>
          <w:sz w:val="28"/>
          <w:szCs w:val="28"/>
        </w:rPr>
        <w:t xml:space="preserve"> поздороваемся с нашими гостями.</w:t>
      </w:r>
      <w:r w:rsidRPr="00B82411">
        <w:rPr>
          <w:color w:val="000000" w:themeColor="text1"/>
          <w:sz w:val="28"/>
          <w:szCs w:val="28"/>
        </w:rPr>
        <w:t xml:space="preserve"> </w:t>
      </w:r>
      <w:r w:rsidR="006D188E" w:rsidRPr="00B82411">
        <w:rPr>
          <w:color w:val="000000" w:themeColor="text1"/>
          <w:sz w:val="28"/>
          <w:szCs w:val="28"/>
        </w:rPr>
        <w:br/>
      </w:r>
      <w:r w:rsidRPr="00BB39F6">
        <w:rPr>
          <w:i/>
          <w:iCs/>
          <w:color w:val="000000" w:themeColor="text1"/>
          <w:sz w:val="28"/>
          <w:szCs w:val="28"/>
        </w:rPr>
        <w:t>1.</w:t>
      </w:r>
      <w:r w:rsidR="006D188E" w:rsidRPr="00BB39F6">
        <w:rPr>
          <w:i/>
          <w:iCs/>
          <w:color w:val="000000" w:themeColor="text1"/>
          <w:sz w:val="28"/>
          <w:szCs w:val="28"/>
        </w:rPr>
        <w:t>Организационный момент.</w:t>
      </w:r>
    </w:p>
    <w:p w14:paraId="2D102E00" w14:textId="464FA2F9" w:rsidR="00B82411" w:rsidRDefault="006D188E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D626A">
        <w:rPr>
          <w:color w:val="000000" w:themeColor="text1"/>
          <w:sz w:val="28"/>
          <w:szCs w:val="28"/>
        </w:rPr>
        <w:br/>
      </w:r>
      <w:r w:rsidRPr="007D626A">
        <w:rPr>
          <w:b/>
          <w:bCs/>
          <w:color w:val="000000" w:themeColor="text1"/>
          <w:sz w:val="28"/>
          <w:szCs w:val="28"/>
        </w:rPr>
        <w:t>Воспитатель</w:t>
      </w:r>
      <w:proofErr w:type="gramStart"/>
      <w:r w:rsidRPr="007D626A">
        <w:rPr>
          <w:b/>
          <w:bCs/>
          <w:color w:val="000000" w:themeColor="text1"/>
          <w:sz w:val="28"/>
          <w:szCs w:val="28"/>
        </w:rPr>
        <w:t>:</w:t>
      </w:r>
      <w:r w:rsidRPr="007D626A">
        <w:rPr>
          <w:color w:val="000000" w:themeColor="text1"/>
          <w:sz w:val="28"/>
          <w:szCs w:val="28"/>
        </w:rPr>
        <w:t xml:space="preserve"> </w:t>
      </w:r>
      <w:r w:rsidR="00B82411">
        <w:rPr>
          <w:color w:val="000000" w:themeColor="text1"/>
          <w:sz w:val="28"/>
          <w:szCs w:val="28"/>
        </w:rPr>
        <w:t>Дружно</w:t>
      </w:r>
      <w:proofErr w:type="gramEnd"/>
      <w:r w:rsidR="00B82411">
        <w:rPr>
          <w:color w:val="000000" w:themeColor="text1"/>
          <w:sz w:val="28"/>
          <w:szCs w:val="28"/>
        </w:rPr>
        <w:t xml:space="preserve"> за руки беремся и друг другу улыбнемся.</w:t>
      </w:r>
    </w:p>
    <w:p w14:paraId="7D2DA528" w14:textId="77777777" w:rsidR="00B82411" w:rsidRDefault="00B82411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Тише, тише, тишина, </w:t>
      </w:r>
    </w:p>
    <w:p w14:paraId="0225CA5B" w14:textId="77777777" w:rsidR="00B82411" w:rsidRDefault="00B82411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Заниматься нам пора.</w:t>
      </w:r>
    </w:p>
    <w:p w14:paraId="1AD8CDF3" w14:textId="1546AE68" w:rsidR="00B82411" w:rsidRDefault="00B82411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Давайте поздороваемся.</w:t>
      </w:r>
    </w:p>
    <w:p w14:paraId="3010D7EE" w14:textId="1E2F623F" w:rsidR="00FF76DA" w:rsidRPr="007D626A" w:rsidRDefault="00FF76DA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D626A">
        <w:rPr>
          <w:color w:val="000000" w:themeColor="text1"/>
          <w:sz w:val="28"/>
          <w:szCs w:val="28"/>
        </w:rPr>
        <w:t xml:space="preserve"> Здравствуйте, ребята! </w:t>
      </w:r>
    </w:p>
    <w:p w14:paraId="77CDBD50" w14:textId="006764C0" w:rsidR="00B82411" w:rsidRDefault="00FF76DA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D626A">
        <w:rPr>
          <w:b/>
          <w:bCs/>
          <w:color w:val="000000" w:themeColor="text1"/>
          <w:sz w:val="28"/>
          <w:szCs w:val="28"/>
        </w:rPr>
        <w:t>Дети:</w:t>
      </w:r>
      <w:r w:rsidRPr="007D626A">
        <w:rPr>
          <w:color w:val="000000" w:themeColor="text1"/>
          <w:sz w:val="28"/>
          <w:szCs w:val="28"/>
        </w:rPr>
        <w:t xml:space="preserve"> Здравствуйте.</w:t>
      </w:r>
    </w:p>
    <w:p w14:paraId="1990C8BC" w14:textId="77777777" w:rsidR="00B82411" w:rsidRPr="00BB39F6" w:rsidRDefault="00B82411" w:rsidP="00FF76DA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 w:themeColor="text1"/>
          <w:sz w:val="28"/>
          <w:szCs w:val="28"/>
        </w:rPr>
      </w:pPr>
    </w:p>
    <w:p w14:paraId="51011B47" w14:textId="328055C6" w:rsidR="00B82411" w:rsidRPr="00BB39F6" w:rsidRDefault="00B82411" w:rsidP="00FF76DA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 w:themeColor="text1"/>
          <w:sz w:val="28"/>
          <w:szCs w:val="28"/>
        </w:rPr>
      </w:pPr>
      <w:r w:rsidRPr="00BB39F6">
        <w:rPr>
          <w:i/>
          <w:iCs/>
          <w:color w:val="000000" w:themeColor="text1"/>
          <w:sz w:val="28"/>
          <w:szCs w:val="28"/>
        </w:rPr>
        <w:t>2. Основная часть.</w:t>
      </w:r>
    </w:p>
    <w:p w14:paraId="410AD0B5" w14:textId="773C1006" w:rsidR="006D188E" w:rsidRDefault="00FF76DA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D626A">
        <w:rPr>
          <w:b/>
          <w:bCs/>
          <w:color w:val="000000" w:themeColor="text1"/>
          <w:sz w:val="28"/>
          <w:szCs w:val="28"/>
        </w:rPr>
        <w:t>Воспитатель:</w:t>
      </w:r>
      <w:r w:rsidR="00B82411">
        <w:rPr>
          <w:b/>
          <w:bCs/>
          <w:color w:val="000000" w:themeColor="text1"/>
          <w:sz w:val="28"/>
          <w:szCs w:val="28"/>
        </w:rPr>
        <w:t xml:space="preserve"> </w:t>
      </w:r>
      <w:r w:rsidR="00B82411">
        <w:rPr>
          <w:color w:val="000000" w:themeColor="text1"/>
          <w:sz w:val="28"/>
          <w:szCs w:val="28"/>
        </w:rPr>
        <w:t>Ребята, послушайте загадку:</w:t>
      </w:r>
    </w:p>
    <w:p w14:paraId="5B9A3192" w14:textId="77777777" w:rsidR="00B82411" w:rsidRDefault="00B82411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Он от бабушки ушел и от дедушки ушел.</w:t>
      </w:r>
    </w:p>
    <w:p w14:paraId="61255A00" w14:textId="511D9724" w:rsidR="00B82411" w:rsidRDefault="00B82411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Покатился, побежал. На язык к лисе попал.</w:t>
      </w:r>
    </w:p>
    <w:p w14:paraId="608578E3" w14:textId="65E95E9E" w:rsidR="00B82411" w:rsidRDefault="00B82411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Кто же это?</w:t>
      </w:r>
      <w:r w:rsidR="00F65350">
        <w:rPr>
          <w:color w:val="000000" w:themeColor="text1"/>
          <w:sz w:val="28"/>
          <w:szCs w:val="28"/>
        </w:rPr>
        <w:t xml:space="preserve"> (Колобок)</w:t>
      </w:r>
    </w:p>
    <w:p w14:paraId="44DFAEA9" w14:textId="572ED70D" w:rsidR="00F65350" w:rsidRPr="007D626A" w:rsidRDefault="00F65350" w:rsidP="00FF76DA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Воспитатель: Молодцы, ребята, все знают сказку. </w:t>
      </w:r>
    </w:p>
    <w:p w14:paraId="2043EB73" w14:textId="215B9873" w:rsidR="006D188E" w:rsidRPr="007D626A" w:rsidRDefault="006D188E" w:rsidP="006D188E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D626A">
        <w:rPr>
          <w:b/>
          <w:bCs/>
          <w:color w:val="000000" w:themeColor="text1"/>
          <w:sz w:val="28"/>
          <w:szCs w:val="28"/>
        </w:rPr>
        <w:t>Воспитатель:</w:t>
      </w:r>
      <w:r w:rsidRPr="007D626A">
        <w:rPr>
          <w:color w:val="000000" w:themeColor="text1"/>
          <w:sz w:val="28"/>
          <w:szCs w:val="28"/>
        </w:rPr>
        <w:t xml:space="preserve"> Ребята</w:t>
      </w:r>
      <w:r w:rsidR="00C40B2A">
        <w:rPr>
          <w:color w:val="000000" w:themeColor="text1"/>
          <w:sz w:val="28"/>
          <w:szCs w:val="28"/>
        </w:rPr>
        <w:t>, а в</w:t>
      </w:r>
      <w:r w:rsidRPr="007D626A">
        <w:rPr>
          <w:color w:val="000000" w:themeColor="text1"/>
          <w:sz w:val="28"/>
          <w:szCs w:val="28"/>
        </w:rPr>
        <w:t>ы хотели бы сегодня в сказку заглянуть? (ответ детей</w:t>
      </w:r>
      <w:proofErr w:type="gramStart"/>
      <w:r w:rsidRPr="007D626A">
        <w:rPr>
          <w:color w:val="000000" w:themeColor="text1"/>
          <w:sz w:val="28"/>
          <w:szCs w:val="28"/>
        </w:rPr>
        <w:t>)</w:t>
      </w:r>
      <w:proofErr w:type="gramEnd"/>
      <w:r w:rsidRPr="007D626A">
        <w:rPr>
          <w:color w:val="000000" w:themeColor="text1"/>
          <w:sz w:val="28"/>
          <w:szCs w:val="28"/>
        </w:rPr>
        <w:t xml:space="preserve"> Ну тогда смелее в путь! Посмотрите дом стоит. Кто же в домике живёт? </w:t>
      </w:r>
      <w:r w:rsidR="0033228F">
        <w:rPr>
          <w:color w:val="000000" w:themeColor="text1"/>
          <w:sz w:val="28"/>
          <w:szCs w:val="28"/>
        </w:rPr>
        <w:t>(Сюрпризный момент)</w:t>
      </w:r>
    </w:p>
    <w:p w14:paraId="3E2568E7" w14:textId="666622A3" w:rsidR="006951C0" w:rsidRPr="007D626A" w:rsidRDefault="006D188E" w:rsidP="006D188E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D626A">
        <w:rPr>
          <w:b/>
          <w:bCs/>
          <w:color w:val="000000" w:themeColor="text1"/>
          <w:sz w:val="28"/>
          <w:szCs w:val="28"/>
        </w:rPr>
        <w:t>Дети:</w:t>
      </w:r>
      <w:r w:rsidRPr="007D626A">
        <w:rPr>
          <w:color w:val="000000" w:themeColor="text1"/>
          <w:sz w:val="28"/>
          <w:szCs w:val="28"/>
        </w:rPr>
        <w:t xml:space="preserve"> Дед и баба.</w:t>
      </w:r>
    </w:p>
    <w:p w14:paraId="2DAA6E06" w14:textId="77777777" w:rsidR="006D188E" w:rsidRPr="007D626A" w:rsidRDefault="006D18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а вы знаете сказку </w:t>
      </w:r>
      <w:proofErr w:type="gramStart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про колобка</w:t>
      </w:r>
      <w:proofErr w:type="gramEnd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3BEB0207" w14:textId="77777777" w:rsidR="006D188E" w:rsidRPr="007D626A" w:rsidRDefault="006D18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Дети: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</w:t>
      </w:r>
    </w:p>
    <w:p w14:paraId="0DEAA005" w14:textId="77777777" w:rsidR="006D188E" w:rsidRPr="007D626A" w:rsidRDefault="006D18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101287248"/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Воспитатель: </w:t>
      </w:r>
      <w:bookmarkEnd w:id="0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как начинается сказка </w:t>
      </w:r>
      <w:proofErr w:type="gramStart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про колобка</w:t>
      </w:r>
      <w:proofErr w:type="gramEnd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505DDC65" w14:textId="5718A382" w:rsidR="006D188E" w:rsidRPr="007D626A" w:rsidRDefault="006D18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Дети: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жили-были дед и баба (выставля</w:t>
      </w:r>
      <w:r w:rsidR="00747B5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="008B05B8"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кукл</w:t>
      </w:r>
      <w:r w:rsidR="00747B5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баба)</w:t>
      </w:r>
    </w:p>
    <w:p w14:paraId="2F2F77ED" w14:textId="3C7050A9" w:rsidR="007D626A" w:rsidRPr="007D626A" w:rsidRDefault="007D6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Бабка</w:t>
      </w:r>
      <w:proofErr w:type="gramStart"/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</w:t>
      </w:r>
      <w:proofErr w:type="gramEnd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дети! А вы дедушку моего не видели? Спит, наверное. Давайте его разбудим, покричим как петушки.</w:t>
      </w:r>
    </w:p>
    <w:p w14:paraId="3BD32ED9" w14:textId="47FAD9BA" w:rsidR="007D626A" w:rsidRPr="007D626A" w:rsidRDefault="007D6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Дети</w:t>
      </w:r>
      <w:proofErr w:type="gramStart"/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Кукареку</w:t>
      </w:r>
      <w:proofErr w:type="gramEnd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14:paraId="7C6056E8" w14:textId="48404464" w:rsidR="007D626A" w:rsidRPr="007D626A" w:rsidRDefault="007D626A" w:rsidP="007D6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Дед: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 кричал? Кто мне спать не давал?</w:t>
      </w:r>
    </w:p>
    <w:p w14:paraId="16F3070F" w14:textId="7ECE4317" w:rsidR="007D626A" w:rsidRPr="007D626A" w:rsidRDefault="007D626A" w:rsidP="007D6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Бабка</w:t>
      </w:r>
      <w:proofErr w:type="gramStart"/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</w:t>
      </w:r>
      <w:proofErr w:type="gramEnd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мы, дедушка, тебя звали, к нам гости пришли, а ты спишь.</w:t>
      </w:r>
    </w:p>
    <w:p w14:paraId="7D7F8D6F" w14:textId="2880B801" w:rsidR="007D626A" w:rsidRPr="007D626A" w:rsidRDefault="007D626A" w:rsidP="007D6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Дед</w:t>
      </w:r>
      <w:proofErr w:type="gramStart"/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</w:t>
      </w:r>
      <w:proofErr w:type="gramEnd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, наконец – то, гости пожаловали. Я вас давно поджидал. Да немного устал. Вот присел в уголок и уснул на часок.</w:t>
      </w:r>
    </w:p>
    <w:p w14:paraId="24333645" w14:textId="42D14C6D" w:rsidR="007D626A" w:rsidRPr="007D626A" w:rsidRDefault="007D626A" w:rsidP="007D6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Дед: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Бабушка, испеки нам колобок.</w:t>
      </w:r>
    </w:p>
    <w:p w14:paraId="5BB5C5B0" w14:textId="7728701E" w:rsidR="007D626A" w:rsidRPr="007D626A" w:rsidRDefault="007D626A" w:rsidP="007D6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Бабка: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у нас муки нет.</w:t>
      </w:r>
    </w:p>
    <w:p w14:paraId="676DDBDC" w14:textId="022050EC" w:rsidR="007D626A" w:rsidRPr="007D626A" w:rsidRDefault="007D626A" w:rsidP="007D6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Дед: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 по амбару помети, по сусеку поскреби, наберёшь муки на колобок.</w:t>
      </w:r>
    </w:p>
    <w:p w14:paraId="7C98687A" w14:textId="67458C4A" w:rsidR="007D626A" w:rsidRDefault="007D626A" w:rsidP="007D6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proofErr w:type="gramStart"/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</w:t>
      </w:r>
      <w:proofErr w:type="gramEnd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бабка и сделала, по амбару помела, по сусеку поскребла и набрала муки горсточки две. А я хочу вам предложить помочь нашей бабушке испечь колобок.</w:t>
      </w:r>
    </w:p>
    <w:p w14:paraId="7223D975" w14:textId="64B5B149" w:rsidR="00747B55" w:rsidRPr="00747B55" w:rsidRDefault="00747B55" w:rsidP="007D626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47B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Пальчиковая гимнастика:</w:t>
      </w:r>
    </w:p>
    <w:p w14:paraId="7DECFD30" w14:textId="77777777" w:rsidR="007D626A" w:rsidRPr="00747B55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55">
        <w:rPr>
          <w:rFonts w:ascii="Times New Roman" w:hAnsi="Times New Roman" w:cs="Times New Roman"/>
          <w:color w:val="000000" w:themeColor="text1"/>
          <w:sz w:val="28"/>
          <w:szCs w:val="28"/>
        </w:rPr>
        <w:t>Мы лепили колобка</w:t>
      </w:r>
    </w:p>
    <w:p w14:paraId="07BA17CC" w14:textId="77777777" w:rsidR="007D626A" w:rsidRPr="007D626A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Дети имитируют движения «лепки»)</w:t>
      </w:r>
    </w:p>
    <w:p w14:paraId="092F9C3E" w14:textId="77777777" w:rsidR="007D626A" w:rsidRPr="00747B55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55">
        <w:rPr>
          <w:rFonts w:ascii="Times New Roman" w:hAnsi="Times New Roman" w:cs="Times New Roman"/>
          <w:color w:val="000000" w:themeColor="text1"/>
          <w:sz w:val="28"/>
          <w:szCs w:val="28"/>
        </w:rPr>
        <w:t>Тесто мяли мы слегка</w:t>
      </w:r>
    </w:p>
    <w:p w14:paraId="0289B3AB" w14:textId="77777777" w:rsidR="007D626A" w:rsidRPr="007D626A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Сжимают и разжимают пальцы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7BE62FC" w14:textId="77777777" w:rsidR="007D626A" w:rsidRPr="00747B55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55">
        <w:rPr>
          <w:rFonts w:ascii="Times New Roman" w:hAnsi="Times New Roman" w:cs="Times New Roman"/>
          <w:color w:val="000000" w:themeColor="text1"/>
          <w:sz w:val="28"/>
          <w:szCs w:val="28"/>
        </w:rPr>
        <w:t>А потом его катали</w:t>
      </w:r>
    </w:p>
    <w:p w14:paraId="5DE862C5" w14:textId="77777777" w:rsidR="007D626A" w:rsidRPr="007D626A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(«Катают» колобка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7220ED6" w14:textId="77777777" w:rsidR="007D626A" w:rsidRPr="00747B55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55">
        <w:rPr>
          <w:rFonts w:ascii="Times New Roman" w:hAnsi="Times New Roman" w:cs="Times New Roman"/>
          <w:color w:val="000000" w:themeColor="text1"/>
          <w:sz w:val="28"/>
          <w:szCs w:val="28"/>
        </w:rPr>
        <w:t>На окошечко сажали</w:t>
      </w:r>
    </w:p>
    <w:p w14:paraId="309FF778" w14:textId="77777777" w:rsidR="007D626A" w:rsidRPr="007D626A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Раскрывают ладони, показывают их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3E57444" w14:textId="77777777" w:rsidR="007D626A" w:rsidRPr="00747B55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55">
        <w:rPr>
          <w:rFonts w:ascii="Times New Roman" w:hAnsi="Times New Roman" w:cs="Times New Roman"/>
          <w:color w:val="000000" w:themeColor="text1"/>
          <w:sz w:val="28"/>
          <w:szCs w:val="28"/>
        </w:rPr>
        <w:t>Он с окошка прыг да прыг</w:t>
      </w:r>
    </w:p>
    <w:p w14:paraId="14A9F4A0" w14:textId="77777777" w:rsidR="007D626A" w:rsidRPr="007D626A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Стучат по ладоням пальцами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571A6023" w14:textId="77777777" w:rsidR="007D626A" w:rsidRPr="00747B55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55">
        <w:rPr>
          <w:rFonts w:ascii="Times New Roman" w:hAnsi="Times New Roman" w:cs="Times New Roman"/>
          <w:color w:val="000000" w:themeColor="text1"/>
          <w:sz w:val="28"/>
          <w:szCs w:val="28"/>
        </w:rPr>
        <w:t>Укатился, озорник.</w:t>
      </w:r>
    </w:p>
    <w:p w14:paraId="3F546A72" w14:textId="295F1A35" w:rsidR="007D626A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Вращение кистями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07D312E" w14:textId="77777777" w:rsidR="00747B55" w:rsidRPr="007D626A" w:rsidRDefault="00747B5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FF8F94" w14:textId="77777777" w:rsidR="007D626A" w:rsidRPr="007D626A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proofErr w:type="gramStart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: Вот</w:t>
      </w:r>
      <w:proofErr w:type="gramEnd"/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замечательный получился у нас колобок.</w:t>
      </w:r>
    </w:p>
    <w:p w14:paraId="7B998D08" w14:textId="383837BE" w:rsidR="00AF6A15" w:rsidRPr="0033228F" w:rsidRDefault="007D626A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Испекла </w:t>
      </w:r>
      <w:r w:rsidR="00332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бабка 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колобок, положила его на окно остудить.</w:t>
      </w:r>
      <w:r w:rsidR="006D188E"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D6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7D6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</w:t>
      </w:r>
      <w:proofErr w:type="gramEnd"/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ребята, смотрите, наш </w:t>
      </w:r>
      <w:r w:rsidR="003322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колобок</w:t>
      </w:r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gramStart"/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то</w:t>
      </w:r>
      <w:proofErr w:type="gramEnd"/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грустный. Я знаю, ему скучно одному. А давайте, мы с вами слепим ему друзей, колобков и тогда ему не будет скучно.</w:t>
      </w:r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Дети:</w:t>
      </w:r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Да.</w:t>
      </w:r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7D6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Только</w:t>
      </w:r>
      <w:proofErr w:type="gramEnd"/>
      <w:r w:rsidRPr="007D6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беда, ни пластилина, ни теста у нас нет. Из чего же сделать? Придумала, смотрите, у нас салфетки есть такого же цвета, как и колобок. </w:t>
      </w:r>
      <w:r w:rsidR="00AF6A1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 воспитателя как сжимать салфетку, придавать круглую форму.</w:t>
      </w:r>
      <w:r w:rsidR="00AF6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7D62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и дети проговаривают стихотворение и сжимают салфетку в ком.</w:t>
      </w:r>
      <w:r w:rsidRPr="007D62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6A15" w:rsidRPr="0033228F">
        <w:rPr>
          <w:rFonts w:ascii="Times New Roman" w:hAnsi="Times New Roman" w:cs="Times New Roman"/>
          <w:color w:val="000000" w:themeColor="text1"/>
          <w:sz w:val="28"/>
          <w:szCs w:val="28"/>
        </w:rPr>
        <w:t>Мы лепили колобка</w:t>
      </w:r>
    </w:p>
    <w:p w14:paraId="4CC45FE5" w14:textId="77777777" w:rsidR="00AF6A15" w:rsidRPr="007D626A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Дети имитируют движения «лепки»)</w:t>
      </w:r>
    </w:p>
    <w:p w14:paraId="249FB4ED" w14:textId="77777777" w:rsidR="00AF6A15" w:rsidRPr="0033228F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228F">
        <w:rPr>
          <w:rFonts w:ascii="Times New Roman" w:hAnsi="Times New Roman" w:cs="Times New Roman"/>
          <w:color w:val="000000" w:themeColor="text1"/>
          <w:sz w:val="28"/>
          <w:szCs w:val="28"/>
        </w:rPr>
        <w:t>Тесто мяли мы слегка</w:t>
      </w:r>
    </w:p>
    <w:p w14:paraId="1DECAEAF" w14:textId="77777777" w:rsidR="00AF6A15" w:rsidRPr="007D626A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Сжимают и разжимают пальцы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BF62719" w14:textId="77777777" w:rsidR="00AF6A15" w:rsidRPr="0033228F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228F">
        <w:rPr>
          <w:rFonts w:ascii="Times New Roman" w:hAnsi="Times New Roman" w:cs="Times New Roman"/>
          <w:color w:val="000000" w:themeColor="text1"/>
          <w:sz w:val="28"/>
          <w:szCs w:val="28"/>
        </w:rPr>
        <w:t>А потом его катали</w:t>
      </w:r>
    </w:p>
    <w:p w14:paraId="4D46B469" w14:textId="77777777" w:rsidR="00AF6A15" w:rsidRPr="007D626A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(«Катают» колобка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C84012E" w14:textId="77777777" w:rsidR="00AF6A15" w:rsidRPr="0033228F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228F">
        <w:rPr>
          <w:rFonts w:ascii="Times New Roman" w:hAnsi="Times New Roman" w:cs="Times New Roman"/>
          <w:color w:val="000000" w:themeColor="text1"/>
          <w:sz w:val="28"/>
          <w:szCs w:val="28"/>
        </w:rPr>
        <w:t>На окошечко сажали</w:t>
      </w:r>
    </w:p>
    <w:p w14:paraId="5F2DFDCD" w14:textId="77777777" w:rsidR="00AF6A15" w:rsidRPr="007D626A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Раскрывают ладони, показывают их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26E953E" w14:textId="77777777" w:rsidR="00AF6A15" w:rsidRPr="0033228F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228F">
        <w:rPr>
          <w:rFonts w:ascii="Times New Roman" w:hAnsi="Times New Roman" w:cs="Times New Roman"/>
          <w:color w:val="000000" w:themeColor="text1"/>
          <w:sz w:val="28"/>
          <w:szCs w:val="28"/>
        </w:rPr>
        <w:t>Он с окошка прыг да прыг</w:t>
      </w:r>
    </w:p>
    <w:p w14:paraId="676010FC" w14:textId="77777777" w:rsidR="00AF6A15" w:rsidRPr="007D626A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Стучат по ладоням пальцами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B788CDB" w14:textId="77777777" w:rsidR="00AF6A15" w:rsidRPr="0033228F" w:rsidRDefault="00AF6A15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228F">
        <w:rPr>
          <w:rFonts w:ascii="Times New Roman" w:hAnsi="Times New Roman" w:cs="Times New Roman"/>
          <w:color w:val="000000" w:themeColor="text1"/>
          <w:sz w:val="28"/>
          <w:szCs w:val="28"/>
        </w:rPr>
        <w:t>Укатился, озорник.</w:t>
      </w:r>
    </w:p>
    <w:p w14:paraId="2C8FF509" w14:textId="55AAB6A1" w:rsidR="006D188E" w:rsidRDefault="00AF6A15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D626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Вращение кистями</w:t>
      </w:r>
      <w:r w:rsidRPr="007D62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626A" w:rsidRPr="007D626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Молодцы ребята какие. Красивые колобки у вас получились, какого они цвета?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626A" w:rsidRPr="007D626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Желтого.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626A" w:rsidRPr="007D626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Сколько колобков у тебя, </w:t>
      </w:r>
      <w:r w:rsidR="006E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Надя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А у тебя, </w:t>
      </w:r>
      <w:r w:rsidR="006E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Алина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626A" w:rsidRPr="007D626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Один.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626A" w:rsidRPr="007D626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Ребята, смотрите, наш </w:t>
      </w:r>
      <w:r w:rsidR="00332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колобок повеселел</w:t>
      </w:r>
      <w:r w:rsidR="00B11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П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осмотрите, какой он стал? 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626A" w:rsidRPr="007D626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Веселый.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626A" w:rsidRPr="007D626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7D626A"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Колобок благодарит вас за таких замечательных друзей. Ребята, давайте положим наших колобков в корзину остывать.</w:t>
      </w:r>
    </w:p>
    <w:p w14:paraId="112D2811" w14:textId="505F2FE5" w:rsidR="00B115DF" w:rsidRPr="00DF46F4" w:rsidRDefault="00B115DF" w:rsidP="00DF46F4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у нас в корзине колобков?</w:t>
      </w:r>
    </w:p>
    <w:p w14:paraId="78FA5739" w14:textId="77777777" w:rsidR="00AF6A15" w:rsidRDefault="007D626A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26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7D6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Много.</w:t>
      </w:r>
    </w:p>
    <w:p w14:paraId="1BDAEC44" w14:textId="212761E1" w:rsidR="00AF6A15" w:rsidRDefault="00AF6A15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A1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proofErr w:type="gramStart"/>
      <w:r w:rsidRPr="00AF6A1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6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Лежал</w:t>
      </w:r>
      <w:proofErr w:type="gramEnd"/>
      <w:r w:rsidRPr="00AF6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колобок, надоело ему, спрыгнул он с окошка на травку и покатился в лес. Катится колобок, а навстречу ему </w:t>
      </w:r>
    </w:p>
    <w:p w14:paraId="43013FFF" w14:textId="7EE2B506" w:rsidR="004D1FBC" w:rsidRPr="004D1FBC" w:rsidRDefault="004D1FBC" w:rsidP="00DF46F4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D1FB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Загадка про зайца:</w:t>
      </w:r>
    </w:p>
    <w:p w14:paraId="18922C1E" w14:textId="77777777" w:rsidR="004D1FBC" w:rsidRPr="00B115DF" w:rsidRDefault="004D1FBC" w:rsidP="00DF46F4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115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Любит он морковку кушать,</w:t>
      </w:r>
    </w:p>
    <w:p w14:paraId="3AB33711" w14:textId="77777777" w:rsidR="004D1FBC" w:rsidRPr="00B115DF" w:rsidRDefault="004D1FBC" w:rsidP="00DF46F4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115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Оттопырив кверху уши.</w:t>
      </w:r>
    </w:p>
    <w:p w14:paraId="08545B8C" w14:textId="77777777" w:rsidR="004D1FBC" w:rsidRPr="00B115DF" w:rsidRDefault="004D1FBC" w:rsidP="00DF46F4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115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Наш пугливый «</w:t>
      </w:r>
      <w:proofErr w:type="spellStart"/>
      <w:r w:rsidRPr="00B115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попрыгайка</w:t>
      </w:r>
      <w:proofErr w:type="spellEnd"/>
      <w:r w:rsidRPr="00B115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»,</w:t>
      </w:r>
    </w:p>
    <w:p w14:paraId="2748D191" w14:textId="77777777" w:rsidR="004D1FBC" w:rsidRPr="00B115DF" w:rsidRDefault="004D1FBC" w:rsidP="00DF46F4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115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Детки, кто же </w:t>
      </w:r>
      <w:proofErr w:type="gramStart"/>
      <w:r w:rsidRPr="00B115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это?.</w:t>
      </w:r>
      <w:proofErr w:type="gramEnd"/>
    </w:p>
    <w:p w14:paraId="7C2400B3" w14:textId="5A47A189" w:rsidR="004D1FBC" w:rsidRPr="00B115DF" w:rsidRDefault="004D1FBC" w:rsidP="00DF46F4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115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(Зайка)</w:t>
      </w:r>
    </w:p>
    <w:p w14:paraId="090CF670" w14:textId="6D57C6B2" w:rsidR="004D1FBC" w:rsidRPr="004D1FBC" w:rsidRDefault="004D1FBC" w:rsidP="00DF46F4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D1FB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11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</w:t>
      </w:r>
      <w:r w:rsidR="00B11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11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 ребята</w:t>
      </w:r>
      <w:r w:rsidR="00B11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14:paraId="79BF97C1" w14:textId="5C7EE434" w:rsidR="00AF6A15" w:rsidRDefault="00AF6A15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A1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Заяц</w:t>
      </w:r>
      <w:r w:rsid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AF6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F6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Колобок,</w:t>
      </w:r>
      <w:r w:rsidR="00B11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колобок</w:t>
      </w:r>
      <w:proofErr w:type="spellEnd"/>
      <w:proofErr w:type="gramEnd"/>
      <w:r w:rsidR="00B11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F6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тебя съем!</w:t>
      </w:r>
    </w:p>
    <w:p w14:paraId="0B05773C" w14:textId="77777777" w:rsidR="00B115DF" w:rsidRDefault="00B115D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3645C0" w14:textId="6E3E0626" w:rsidR="00B115DF" w:rsidRPr="00B115DF" w:rsidRDefault="00B115DF" w:rsidP="00DF46F4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115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3.Физминутка</w:t>
      </w:r>
    </w:p>
    <w:p w14:paraId="0EE6A7B8" w14:textId="6BBBF231" w:rsidR="00AF6A15" w:rsidRDefault="00AF6A15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A1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Колобок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AF6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(воспитатель держит в руке игрушку). Не ешь меня, зайчик, я знаю интересную игру «Зайка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полянке</w:t>
      </w:r>
      <w:r w:rsidRPr="00AF6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предлагаю нам всем вместе в неё поиграть.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(Дети надевают шапочки-ушки, начинает играть музыка,</w:t>
      </w:r>
      <w:r w:rsid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выходят на середину зала, танцуют и поют песню)</w:t>
      </w:r>
    </w:p>
    <w:p w14:paraId="244720E3" w14:textId="77777777" w:rsidR="00B115DF" w:rsidRDefault="00B115D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D9E240" w14:textId="73893C43" w:rsidR="008E08B1" w:rsidRPr="00DF46F4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E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proofErr w:type="gramStart"/>
      <w:r w:rsidRPr="003E5E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заяц смотрел и слушал песенку, колобок укатился по тропинке дальше.</w:t>
      </w:r>
      <w:r w:rsidRPr="003E5ECF">
        <w:t xml:space="preserve"> </w:t>
      </w: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Катится колобок, катится, а навстречу ему серый волк.</w:t>
      </w:r>
    </w:p>
    <w:p w14:paraId="3A0B11F3" w14:textId="1E41AEC1" w:rsidR="003E5ECF" w:rsidRPr="003E5ECF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E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Волк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Колобок, колобок, я тебя съем!</w:t>
      </w:r>
    </w:p>
    <w:p w14:paraId="55BC67D3" w14:textId="7F159905" w:rsidR="003E5ECF" w:rsidRPr="003E5ECF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E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Колобок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ешь меня, серый, я тебе песенку спою:</w:t>
      </w:r>
    </w:p>
    <w:p w14:paraId="37E7ED9C" w14:textId="77777777" w:rsidR="003E5ECF" w:rsidRPr="003E5ECF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колобок, колобок. По амбару метён,</w:t>
      </w:r>
    </w:p>
    <w:p w14:paraId="579338FC" w14:textId="77777777" w:rsidR="003E5ECF" w:rsidRPr="003E5ECF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сусеку </w:t>
      </w:r>
      <w:proofErr w:type="spellStart"/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скребён</w:t>
      </w:r>
      <w:proofErr w:type="spellEnd"/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от бабушки ушёл,</w:t>
      </w:r>
    </w:p>
    <w:p w14:paraId="45FE080B" w14:textId="77777777" w:rsidR="003E5ECF" w:rsidRPr="003E5ECF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от дедушки ушёл, Я от зайца ушёл</w:t>
      </w:r>
    </w:p>
    <w:p w14:paraId="44B486B9" w14:textId="3D87686F" w:rsidR="003E5ECF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 тебя, волк, уйду!</w:t>
      </w:r>
    </w:p>
    <w:p w14:paraId="44A24D18" w14:textId="26234407" w:rsidR="003E5ECF" w:rsidRPr="003E5ECF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E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покатился колобок дальше по дороге, только волк его и видел. Катится колобок, катится, а навстречу ему идёт медведь.</w:t>
      </w:r>
    </w:p>
    <w:p w14:paraId="62EAF35D" w14:textId="77777777" w:rsidR="003E5ECF" w:rsidRDefault="003E5ECF" w:rsidP="00DF46F4">
      <w:pPr>
        <w:spacing w:after="0" w:line="276" w:lineRule="auto"/>
      </w:pPr>
      <w:r w:rsidRPr="003E5E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Медведь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Колобок, колобок, я тебя съем!</w:t>
      </w:r>
      <w:r w:rsidRPr="003E5ECF">
        <w:t xml:space="preserve"> </w:t>
      </w:r>
    </w:p>
    <w:p w14:paraId="6D0C57AD" w14:textId="6D4AF371" w:rsidR="00DF46F4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Колобок</w:t>
      </w:r>
      <w:proofErr w:type="gramStart"/>
      <w:r w:rsidR="00DF4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Pr="003E5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ешь меня медведь, а луч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 послушай стихотворение «Мишка косолапый» (Дети встают со стульчика и хором рассказывают стихотворение)</w:t>
      </w:r>
    </w:p>
    <w:p w14:paraId="6F6A21F2" w14:textId="77777777" w:rsidR="004E23DD" w:rsidRDefault="004E23DD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971A97F" w14:textId="4023B598" w:rsidR="003E5ECF" w:rsidRPr="004E23DD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Мишка косолапый по лесу идет</w:t>
      </w:r>
    </w:p>
    <w:p w14:paraId="34FA4C54" w14:textId="66AE09ED" w:rsidR="003E5ECF" w:rsidRPr="00DF46F4" w:rsidRDefault="003E5ECF" w:rsidP="00DF46F4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(переступают с ноги на ногу)</w:t>
      </w:r>
    </w:p>
    <w:p w14:paraId="7C7DA551" w14:textId="45970318" w:rsidR="003E5ECF" w:rsidRPr="004E23DD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Шишки собирает, песенки поет.</w:t>
      </w:r>
    </w:p>
    <w:p w14:paraId="4D5E7866" w14:textId="6A6ED543" w:rsidR="003E5ECF" w:rsidRPr="00DF46F4" w:rsidRDefault="003E5ECF" w:rsidP="00DF46F4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r w:rsidR="00553118"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имитация собирания шишек с пола</w:t>
      </w:r>
      <w:r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</w:p>
    <w:p w14:paraId="3CB7E0E4" w14:textId="5616E4F5" w:rsidR="003E5ECF" w:rsidRPr="004E23DD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упала шишка прямо мишке в лоб.</w:t>
      </w:r>
    </w:p>
    <w:p w14:paraId="475A7DF2" w14:textId="4A0601C0" w:rsidR="003E5ECF" w:rsidRPr="00DF46F4" w:rsidRDefault="003E5ECF" w:rsidP="00DF46F4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r w:rsidR="00553118"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ладошкой показывают хлопок по лбу</w:t>
      </w:r>
      <w:r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</w:p>
    <w:p w14:paraId="756A2FC0" w14:textId="689EE7BE" w:rsidR="003E5ECF" w:rsidRPr="004E23DD" w:rsidRDefault="003E5ECF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Мишка рассердился и ногою топ.</w:t>
      </w:r>
    </w:p>
    <w:p w14:paraId="58BA8FB9" w14:textId="074E261B" w:rsidR="00DF46F4" w:rsidRDefault="003E5ECF" w:rsidP="00DF46F4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r w:rsidR="00553118"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делают серьезное лицо и топают ногой</w:t>
      </w:r>
      <w:r w:rsidRPr="00DF46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</w:p>
    <w:p w14:paraId="5C188D48" w14:textId="55A53055" w:rsidR="004E23DD" w:rsidRDefault="004E23DD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2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Садятся на стульчики.</w:t>
      </w:r>
    </w:p>
    <w:p w14:paraId="3D3C0A9D" w14:textId="77777777" w:rsidR="004E23DD" w:rsidRPr="004E23DD" w:rsidRDefault="004E23DD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C134AD" w14:textId="77777777" w:rsidR="00553118" w:rsidRP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Воспитатель.</w:t>
      </w: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покатился колобок дальше по дороге, только медведь его и видел. Катится колобок, катится, а навстречу ему лиса.</w:t>
      </w:r>
    </w:p>
    <w:p w14:paraId="620EB4A6" w14:textId="5CDC6C6F" w:rsidR="00553118" w:rsidRP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Лиса</w:t>
      </w:r>
      <w:r w:rsid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Колобок, колобок! Я тебя съем!</w:t>
      </w:r>
    </w:p>
    <w:p w14:paraId="69354268" w14:textId="7F3A0293" w:rsidR="00553118" w:rsidRP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Колобок</w:t>
      </w:r>
      <w:proofErr w:type="gramStart"/>
      <w:r w:rsidR="00DF4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ешь меня, дети других колобков тебе нарисуют».</w:t>
      </w:r>
    </w:p>
    <w:p w14:paraId="3B418485" w14:textId="47AD09FE" w:rsidR="00553118" w:rsidRP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Дети</w:t>
      </w:r>
      <w:r w:rsidR="00DF46F4" w:rsidRP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рисуют пальчиками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воздуху </w:t>
      </w: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колобков.</w:t>
      </w:r>
    </w:p>
    <w:p w14:paraId="5B85BC01" w14:textId="75877BB5" w:rsidR="00553118" w:rsidRPr="00553118" w:rsidRDefault="00DF46F4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3118"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Лисе очень понравились нарисованные колобки, и решила она не есть нашего колобка. Отпустила его.</w:t>
      </w:r>
    </w:p>
    <w:p w14:paraId="348A5C76" w14:textId="2F663D6A" w:rsid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Обрадовался колобок, покатился домой к дедушке с бабушкой, и стал рассказывать, кого он видел в своем путешествии.</w:t>
      </w:r>
      <w:r w:rsidR="004E6B5A" w:rsidRPr="004E6B5A">
        <w:rPr>
          <w:noProof/>
        </w:rPr>
        <w:t xml:space="preserve"> </w:t>
      </w:r>
      <w:r w:rsidR="004E6B5A">
        <w:rPr>
          <w:noProof/>
        </w:rPr>
        <w:drawing>
          <wp:inline distT="0" distB="0" distL="0" distR="0" wp14:anchorId="3AC5099D" wp14:editId="64AEC8B5">
            <wp:extent cx="5940425" cy="3482340"/>
            <wp:effectExtent l="0" t="0" r="3175" b="3810"/>
            <wp:docPr id="403532923" name="Рисунок 1" descr="Изображение выглядит как в помещении, мебель, стена, стол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32923" name="Рисунок 1" descr="Изображение выглядит как в помещении, мебель, стена, стол&#10;&#10;Контент, сгенерированный ИИ, может содержать ошибки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AAFC" w14:textId="6CA05365" w:rsidR="00DF46F4" w:rsidRDefault="00DF46F4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DAC3F54" w14:textId="2E539AEB" w:rsidR="00DF46F4" w:rsidRPr="00553118" w:rsidRDefault="00DF46F4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812DA8" w14:textId="77777777" w:rsidR="004E23DD" w:rsidRDefault="00553118" w:rsidP="00DF46F4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Итог занятия</w:t>
      </w:r>
      <w:r w:rsidR="00DF46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5A1CC254" w14:textId="3A2892B1" w:rsidR="00553118" w:rsidRPr="00553118" w:rsidRDefault="004E23DD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="00553118"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закончилось наше путешествие по сказке «КОЛОБОК»</w:t>
      </w:r>
    </w:p>
    <w:p w14:paraId="1C580615" w14:textId="77777777" w:rsidR="00553118" w:rsidRP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-Ну вот мы и вернули нашего колобка в его сказку.</w:t>
      </w:r>
    </w:p>
    <w:p w14:paraId="399168DE" w14:textId="77777777" w:rsid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-Кто же хотел съесть колобка (Заяц, волк, медведь, лиса.)</w:t>
      </w:r>
    </w:p>
    <w:p w14:paraId="796F2DC2" w14:textId="048F4A21" w:rsidR="00553118" w:rsidRPr="00FF76DA" w:rsidRDefault="00553118" w:rsidP="00DF46F4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76D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Описание животных:</w:t>
      </w:r>
    </w:p>
    <w:p w14:paraId="081B8DD6" w14:textId="26B13A57" w:rsid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Какого они цвета</w:t>
      </w:r>
      <w:r w:rsidR="004D1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77EE06E0" w14:textId="15B60FF8" w:rsidR="00553118" w:rsidRP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живут все эти животные? (В лесу.)</w:t>
      </w:r>
    </w:p>
    <w:p w14:paraId="018AC8DF" w14:textId="77777777" w:rsidR="00553118" w:rsidRPr="00553118" w:rsidRDefault="00553118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-Значит</w:t>
      </w:r>
      <w:proofErr w:type="gramEnd"/>
      <w:r w:rsidRPr="00553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какие? (Дикие.)</w:t>
      </w:r>
    </w:p>
    <w:p w14:paraId="5103D67B" w14:textId="77777777" w:rsidR="004D1FBC" w:rsidRPr="004D1FBC" w:rsidRDefault="004D1FBC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4D1FB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Бабка</w:t>
      </w:r>
      <w:r w:rsidRPr="004D1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4D1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Ой спасибо ребята что помогли колобку найти его сказку, а я вам за это приготовила угощенье.</w:t>
      </w:r>
    </w:p>
    <w:p w14:paraId="1B4807E0" w14:textId="2E3C0E1D" w:rsidR="004D1FBC" w:rsidRPr="004D1FBC" w:rsidRDefault="004D1FBC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1FB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Сюрпризный момент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10F61710" w14:textId="77777777" w:rsidR="004D1FBC" w:rsidRDefault="004D1FBC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1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(Вынести в корзине угощение для ребят.)</w:t>
      </w:r>
    </w:p>
    <w:p w14:paraId="3562D206" w14:textId="3DB78E6E" w:rsidR="004D1FBC" w:rsidRPr="004D1FBC" w:rsidRDefault="004D1FBC" w:rsidP="00DF46F4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1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Скажем бабушке «Спасибо!»</w:t>
      </w:r>
    </w:p>
    <w:p w14:paraId="7C956FEC" w14:textId="139FA54B" w:rsidR="00553118" w:rsidRPr="004E23DD" w:rsidRDefault="004D1FBC" w:rsidP="00DF46F4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4E23D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 xml:space="preserve"> Вот мы ручки развели</w:t>
      </w:r>
      <w:proofErr w:type="gramStart"/>
      <w:r w:rsidRPr="004E23D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, Словно</w:t>
      </w:r>
      <w:proofErr w:type="gramEnd"/>
      <w:r w:rsidRPr="004E23D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удивились. И друг другу до земли низко поклонились. Сказке вслед </w:t>
      </w:r>
      <w:proofErr w:type="gramStart"/>
      <w:r w:rsidRPr="004E23D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помашем</w:t>
      </w:r>
      <w:proofErr w:type="gramEnd"/>
      <w:r w:rsidRPr="004E23D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До </w:t>
      </w:r>
      <w:proofErr w:type="gramStart"/>
      <w:r w:rsidRPr="004E23D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свиданья!-</w:t>
      </w:r>
      <w:proofErr w:type="gramEnd"/>
      <w:r w:rsidRPr="004E23D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скажем.</w:t>
      </w:r>
      <w:r w:rsidR="004E6B5A" w:rsidRPr="004E6B5A">
        <w:rPr>
          <w:noProof/>
        </w:rPr>
        <w:t xml:space="preserve"> </w:t>
      </w:r>
      <w:r w:rsidR="004E6B5A">
        <w:rPr>
          <w:noProof/>
        </w:rPr>
        <w:drawing>
          <wp:inline distT="0" distB="0" distL="0" distR="0" wp14:anchorId="4C0AAB19" wp14:editId="362CF64A">
            <wp:extent cx="5940425" cy="2673350"/>
            <wp:effectExtent l="0" t="0" r="3175" b="0"/>
            <wp:docPr id="1937983931" name="Рисунок 1" descr="Изображение выглядит как текст, в помещении, стена, Человеческое лиц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83931" name="Рисунок 1" descr="Изображение выглядит как текст, в помещении, стена, Человеческое лицо&#10;&#10;Контент, сгенерированный ИИ, может содержать ошибки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118" w:rsidRPr="004E23DD" w:rsidSect="00DF46F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F6"/>
    <w:rsid w:val="002255A8"/>
    <w:rsid w:val="00256B46"/>
    <w:rsid w:val="0033228F"/>
    <w:rsid w:val="003506F6"/>
    <w:rsid w:val="003E5ECF"/>
    <w:rsid w:val="004D1FBC"/>
    <w:rsid w:val="004E23DD"/>
    <w:rsid w:val="004E6B5A"/>
    <w:rsid w:val="00553118"/>
    <w:rsid w:val="006951C0"/>
    <w:rsid w:val="006D188E"/>
    <w:rsid w:val="006E223A"/>
    <w:rsid w:val="00747B55"/>
    <w:rsid w:val="007D626A"/>
    <w:rsid w:val="008B05B8"/>
    <w:rsid w:val="008E08B1"/>
    <w:rsid w:val="009555AD"/>
    <w:rsid w:val="00AC6242"/>
    <w:rsid w:val="00AF6A15"/>
    <w:rsid w:val="00B115DF"/>
    <w:rsid w:val="00B37E0D"/>
    <w:rsid w:val="00B82411"/>
    <w:rsid w:val="00BB39F6"/>
    <w:rsid w:val="00C40B2A"/>
    <w:rsid w:val="00C56408"/>
    <w:rsid w:val="00DF46F4"/>
    <w:rsid w:val="00E8309F"/>
    <w:rsid w:val="00F65350"/>
    <w:rsid w:val="00FF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F01E2"/>
  <w15:chartTrackingRefBased/>
  <w15:docId w15:val="{AD925B32-607A-4BB4-ACD4-3623A271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1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62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8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7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Темир Болуров</cp:lastModifiedBy>
  <cp:revision>11</cp:revision>
  <dcterms:created xsi:type="dcterms:W3CDTF">2022-04-19T05:39:00Z</dcterms:created>
  <dcterms:modified xsi:type="dcterms:W3CDTF">2025-05-10T11:17:00Z</dcterms:modified>
</cp:coreProperties>
</file>