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4D3D" w14:textId="77777777" w:rsidR="00122E15" w:rsidRDefault="00122E15" w:rsidP="00122E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CE336A" w14:textId="77777777" w:rsidR="00122E15" w:rsidRDefault="00122E15" w:rsidP="00122E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8CAFB1" w14:textId="77777777" w:rsidR="00122E15" w:rsidRDefault="00122E15" w:rsidP="00122E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A88A0D" w14:textId="7D006E4F" w:rsidR="00122E15" w:rsidRDefault="00122E15" w:rsidP="00122E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94C8DC" w14:textId="2AEA52A6" w:rsidR="00122E15" w:rsidRDefault="00122E15" w:rsidP="00122E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718304" w14:textId="77777777" w:rsidR="00122E15" w:rsidRDefault="00122E15" w:rsidP="00122E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814F29" w14:textId="2E3CC6EF" w:rsidR="00122E15" w:rsidRPr="00122E15" w:rsidRDefault="00122E15" w:rsidP="00122E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E15">
        <w:rPr>
          <w:rFonts w:ascii="Times New Roman" w:hAnsi="Times New Roman" w:cs="Times New Roman"/>
          <w:b/>
          <w:bCs/>
          <w:sz w:val="28"/>
          <w:szCs w:val="28"/>
        </w:rPr>
        <w:t>Открытое занятие в средней группе</w:t>
      </w:r>
    </w:p>
    <w:p w14:paraId="71C6DB17" w14:textId="07C13C67" w:rsidR="00122E15" w:rsidRPr="00122E15" w:rsidRDefault="00122E15" w:rsidP="00122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E15">
        <w:rPr>
          <w:rFonts w:ascii="Times New Roman" w:hAnsi="Times New Roman" w:cs="Times New Roman"/>
          <w:sz w:val="28"/>
          <w:szCs w:val="28"/>
        </w:rPr>
        <w:t>«Фантазеры»</w:t>
      </w:r>
    </w:p>
    <w:p w14:paraId="21FF6AA4" w14:textId="70E7AB64" w:rsidR="00122E15" w:rsidRDefault="00122E15" w:rsidP="00122E1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36"/>
          <w:szCs w:val="36"/>
        </w:rPr>
        <w:t xml:space="preserve">Тема «Моя </w:t>
      </w:r>
      <w:r w:rsidR="002A1677">
        <w:rPr>
          <w:b/>
          <w:bCs/>
          <w:sz w:val="36"/>
          <w:szCs w:val="36"/>
        </w:rPr>
        <w:t xml:space="preserve">семья и </w:t>
      </w:r>
      <w:r>
        <w:rPr>
          <w:b/>
          <w:bCs/>
          <w:sz w:val="36"/>
          <w:szCs w:val="36"/>
        </w:rPr>
        <w:t>семейные традиции</w:t>
      </w:r>
      <w:r w:rsidR="002A1677">
        <w:rPr>
          <w:b/>
          <w:bCs/>
          <w:sz w:val="36"/>
          <w:szCs w:val="36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D28BF21" w14:textId="77777777" w:rsidR="00122E15" w:rsidRDefault="00122E15" w:rsidP="00122E1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335E51D" w14:textId="77777777" w:rsidR="00122E15" w:rsidRDefault="00122E15" w:rsidP="00122E1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8D4A3C9" w14:textId="77777777" w:rsidR="00122E15" w:rsidRDefault="00122E15" w:rsidP="00122E1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603F8B7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74178D27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7A5232FA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0332417A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2AE1331F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4E9478CF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 Симонова. Н А</w:t>
      </w:r>
    </w:p>
    <w:p w14:paraId="56C66F56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37CA8C37" w14:textId="77777777" w:rsidR="00122E15" w:rsidRDefault="00122E15" w:rsidP="00122E1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14:paraId="7D2A8A8E" w14:textId="77777777" w:rsidR="00122E15" w:rsidRDefault="00122E15" w:rsidP="00122E1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BC9CF40" w14:textId="20B28F27" w:rsidR="00122E15" w:rsidRDefault="00122E15" w:rsidP="00122E1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E36D171" w14:textId="4187A4CB" w:rsidR="00122E15" w:rsidRPr="00122E15" w:rsidRDefault="00122E15" w:rsidP="00B556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2E15">
        <w:rPr>
          <w:b/>
          <w:bCs/>
          <w:color w:val="000000"/>
          <w:sz w:val="28"/>
          <w:szCs w:val="28"/>
        </w:rPr>
        <w:lastRenderedPageBreak/>
        <w:t>Цель: </w:t>
      </w:r>
      <w:r w:rsidRPr="00122E15">
        <w:rPr>
          <w:color w:val="000000"/>
          <w:sz w:val="28"/>
          <w:szCs w:val="28"/>
        </w:rPr>
        <w:t>формирование у детей представления о дружной семье, в которой уважают и любят друг друга, заботятся о всех членах семьи.</w:t>
      </w:r>
    </w:p>
    <w:p w14:paraId="35B500C8" w14:textId="77777777" w:rsidR="00122E15" w:rsidRPr="00122E15" w:rsidRDefault="00122E15" w:rsidP="00B556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2E15">
        <w:rPr>
          <w:b/>
          <w:bCs/>
          <w:color w:val="000000"/>
          <w:sz w:val="28"/>
          <w:szCs w:val="28"/>
        </w:rPr>
        <w:t>Задачи:</w:t>
      </w:r>
    </w:p>
    <w:p w14:paraId="635DE139" w14:textId="1F090BCC" w:rsidR="000916FF" w:rsidRPr="00122E15" w:rsidRDefault="00122E15" w:rsidP="00B556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E15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представления детей о семье, как о людях, которые живут вместе. Побуждать детей рассказывать о своей семье.</w:t>
      </w:r>
    </w:p>
    <w:p w14:paraId="6729B4D7" w14:textId="75FE8356" w:rsidR="00122E15" w:rsidRPr="00122E15" w:rsidRDefault="00122E15" w:rsidP="00B556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E15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детей умения отвечать на вопросы воспитателя. </w:t>
      </w:r>
    </w:p>
    <w:p w14:paraId="391664CE" w14:textId="143382A2" w:rsidR="00122E15" w:rsidRDefault="00122E15" w:rsidP="00B556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E15">
        <w:rPr>
          <w:rFonts w:ascii="Times New Roman" w:hAnsi="Times New Roman" w:cs="Times New Roman"/>
          <w:color w:val="000000"/>
          <w:sz w:val="28"/>
          <w:szCs w:val="28"/>
        </w:rPr>
        <w:t>Развивать связанную речи, логического мышления, познавательного интереса, внимания.</w:t>
      </w:r>
    </w:p>
    <w:p w14:paraId="17274484" w14:textId="6E16D8F1" w:rsidR="00122E15" w:rsidRDefault="00122E15" w:rsidP="00B5562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2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дружеские, доброжелательные отношения к членам своей семьи; желание продолжать семейные традиции.</w:t>
      </w:r>
    </w:p>
    <w:p w14:paraId="7D8D881D" w14:textId="6C90E14C" w:rsidR="005A1446" w:rsidRPr="005A1446" w:rsidRDefault="005A1446" w:rsidP="00B556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446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 w:rsidRPr="005A1446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семья, родственник, традиция.</w:t>
      </w:r>
    </w:p>
    <w:p w14:paraId="765F69C7" w14:textId="77777777" w:rsidR="005A1446" w:rsidRDefault="00122E15" w:rsidP="00B556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2E15">
        <w:rPr>
          <w:color w:val="000000"/>
          <w:sz w:val="28"/>
          <w:szCs w:val="28"/>
          <w:shd w:val="clear" w:color="auto" w:fill="FFFFFF"/>
        </w:rPr>
        <w:t xml:space="preserve"> </w:t>
      </w:r>
      <w:r w:rsidR="005A1446">
        <w:rPr>
          <w:b/>
          <w:bCs/>
          <w:color w:val="000000"/>
          <w:sz w:val="28"/>
          <w:szCs w:val="28"/>
        </w:rPr>
        <w:t>Предварительная работа:</w:t>
      </w:r>
    </w:p>
    <w:p w14:paraId="718881BC" w14:textId="055E8051" w:rsidR="005A1446" w:rsidRPr="00BF43F1" w:rsidRDefault="005A1446" w:rsidP="00BF43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43F1">
        <w:rPr>
          <w:rFonts w:ascii="Times New Roman" w:hAnsi="Times New Roman" w:cs="Times New Roman"/>
          <w:color w:val="000000"/>
          <w:sz w:val="28"/>
          <w:szCs w:val="28"/>
        </w:rPr>
        <w:t>- рассматривание семейных фотографий;</w:t>
      </w:r>
      <w:r w:rsidRPr="00BF43F1">
        <w:rPr>
          <w:rFonts w:ascii="Times New Roman" w:hAnsi="Times New Roman" w:cs="Times New Roman"/>
          <w:color w:val="000000"/>
          <w:sz w:val="28"/>
          <w:szCs w:val="28"/>
        </w:rPr>
        <w:br/>
        <w:t>-беседы на тему «Моя семья</w:t>
      </w:r>
      <w:r w:rsidR="00C53F18" w:rsidRPr="00BF43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3F18" w:rsidRPr="00BF4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кем ты живёшь? Есть ли у тебя бабушка, дедушка? Как зовут маму, папу? Есть ли у тебя брат, сестра)</w:t>
      </w:r>
    </w:p>
    <w:p w14:paraId="389084CD" w14:textId="3CA8EC0C" w:rsidR="005A1446" w:rsidRPr="00BF43F1" w:rsidRDefault="005A1446" w:rsidP="00BF43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43F1">
        <w:rPr>
          <w:rFonts w:ascii="Times New Roman" w:hAnsi="Times New Roman" w:cs="Times New Roman"/>
          <w:color w:val="000000"/>
          <w:sz w:val="28"/>
          <w:szCs w:val="28"/>
        </w:rPr>
        <w:t>«Сюжетно- ролевые игры «Семья» </w:t>
      </w:r>
    </w:p>
    <w:p w14:paraId="3B83FE25" w14:textId="5A5DE57D" w:rsidR="005A1446" w:rsidRPr="00810E47" w:rsidRDefault="005A1446" w:rsidP="00810E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м</w:t>
      </w:r>
      <w:r w:rsidRPr="005A1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E64" w:rsidRPr="00A67E64">
        <w:rPr>
          <w:rFonts w:ascii="Verdana" w:hAnsi="Verdana"/>
          <w:color w:val="231F20"/>
          <w:shd w:val="clear" w:color="auto" w:fill="FFFFFF"/>
        </w:rPr>
        <w:t xml:space="preserve"> </w:t>
      </w:r>
      <w:r w:rsidR="00A67E64" w:rsidRPr="00810E4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Фотографии семьи, </w:t>
      </w:r>
      <w:r w:rsidR="00BB005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кукла </w:t>
      </w:r>
      <w:r w:rsidR="00743B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Маша,</w:t>
      </w:r>
      <w:r w:rsidR="00B5562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фрукты, овощи, разрезные картинки (пазлы).</w:t>
      </w:r>
    </w:p>
    <w:p w14:paraId="0A90BFB2" w14:textId="221DDB53" w:rsidR="005A1446" w:rsidRPr="00B26005" w:rsidRDefault="005A1446" w:rsidP="005A14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00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E38071F" w14:textId="659D7448" w:rsidR="005A1446" w:rsidRDefault="005A1446" w:rsidP="005A1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пришли гости, давайте поздороваемся!</w:t>
      </w:r>
    </w:p>
    <w:p w14:paraId="3675F293" w14:textId="77777777" w:rsidR="005A1446" w:rsidRDefault="005A1446" w:rsidP="005A1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за руки возьмемся, и друг другу улыбнемся.</w:t>
      </w:r>
    </w:p>
    <w:p w14:paraId="65E7C1B9" w14:textId="77777777" w:rsidR="005A1446" w:rsidRDefault="005A1446" w:rsidP="005A1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 </w:t>
      </w:r>
      <w:r>
        <w:rPr>
          <w:rFonts w:ascii="Times New Roman" w:hAnsi="Times New Roman" w:cs="Times New Roman"/>
          <w:i/>
          <w:iCs/>
          <w:sz w:val="28"/>
          <w:szCs w:val="28"/>
        </w:rPr>
        <w:t>(улыбки друг другу) друг</w:t>
      </w:r>
      <w:r>
        <w:rPr>
          <w:rFonts w:ascii="Times New Roman" w:hAnsi="Times New Roman" w:cs="Times New Roman"/>
          <w:sz w:val="28"/>
          <w:szCs w:val="28"/>
        </w:rPr>
        <w:t xml:space="preserve"> другу улыбнемся.</w:t>
      </w:r>
    </w:p>
    <w:p w14:paraId="06FFCBA0" w14:textId="77777777" w:rsidR="005A1446" w:rsidRDefault="005A1446" w:rsidP="005A1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ссориться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(грозим пальчиком)</w:t>
      </w:r>
    </w:p>
    <w:p w14:paraId="1E335E71" w14:textId="77777777" w:rsidR="005A1446" w:rsidRDefault="005A1446" w:rsidP="005A1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дружить</w:t>
      </w:r>
      <w:r>
        <w:rPr>
          <w:rFonts w:ascii="Times New Roman" w:hAnsi="Times New Roman" w:cs="Times New Roman"/>
          <w:i/>
          <w:iCs/>
          <w:sz w:val="28"/>
          <w:szCs w:val="28"/>
        </w:rPr>
        <w:t>(рукопожатие)</w:t>
      </w:r>
    </w:p>
    <w:p w14:paraId="1B497116" w14:textId="672034A1" w:rsidR="00B26005" w:rsidRDefault="005A1446" w:rsidP="00B26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своими тепло души дарить.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(поглаживание ладошками друг друга)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850569" w14:textId="457E9A22" w:rsidR="001D14AA" w:rsidRPr="001D14AA" w:rsidRDefault="001D14AA" w:rsidP="001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 нам пришли сегодня не только гости, но еще кукла Маша. Она совсем не знает, что такое семья и просит нас помочь ей рассказать об этом. Давайте ей поможем</w:t>
      </w:r>
      <w:r w:rsidR="002460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 она принесла с собой фотографию. Скажите кто изображен на этой фотографии.</w:t>
      </w:r>
    </w:p>
    <w:p w14:paraId="34936D70" w14:textId="1E3A04AF" w:rsidR="00866295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(</w:t>
      </w:r>
      <w:r w:rsidR="004C0A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мама, папа, </w:t>
      </w:r>
      <w:r w:rsidR="002E60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брат, </w:t>
      </w:r>
      <w:r w:rsidR="00B556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сестра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4C0A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как одним словом можно назвать? (Семья). </w:t>
      </w:r>
    </w:p>
    <w:p w14:paraId="23DE7624" w14:textId="32D61CF0" w:rsidR="00810E47" w:rsidRPr="00810E47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Молодцы! А что такое семья? (Ответы детей</w:t>
      </w:r>
      <w:r w:rsidR="00810E47" w:rsidRPr="00810E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14:paraId="324F33C4" w14:textId="1287C7B0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1D14A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кто уже догадался</w:t>
      </w:r>
      <w:r w:rsidR="00CB67A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чем мы сегодня с вами поговорим? (О семье)</w:t>
      </w:r>
    </w:p>
    <w:p w14:paraId="2381AF43" w14:textId="09253891" w:rsid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Правильно, о семье, 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еще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традициях, которые существуют в вашей семье. </w:t>
      </w:r>
    </w:p>
    <w:p w14:paraId="7F84BB33" w14:textId="5CD71E96" w:rsidR="00EF463B" w:rsidRPr="00EF463B" w:rsidRDefault="00743B1F" w:rsidP="00EF46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463B" w:rsidRPr="00810E47">
        <w:rPr>
          <w:rFonts w:ascii="Times New Roman" w:hAnsi="Times New Roman" w:cs="Times New Roman"/>
          <w:sz w:val="28"/>
          <w:szCs w:val="28"/>
        </w:rPr>
        <w:t>рисаживайтесь на стульчики (стулья стоят полу кругом)</w:t>
      </w:r>
    </w:p>
    <w:p w14:paraId="3B221D21" w14:textId="6A5EBE69" w:rsidR="00CB67A1" w:rsidRPr="00E74715" w:rsidRDefault="00A67E64" w:rsidP="00CB67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Основная часть</w:t>
      </w:r>
    </w:p>
    <w:p w14:paraId="0314CD02" w14:textId="5A8B5085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Семья</w:t>
      </w:r>
      <w:r w:rsidR="00810E47" w:rsidRPr="00810E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— это самое дорогое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самое важное, что есть у человека в жизни!</w:t>
      </w:r>
      <w:r w:rsidR="00810E47" w:rsidRPr="0081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Семья – это дом. Семья – это мир, где царят любовь, преданность, дружба. Семья – это самое дорогое, что есть у каждого человека</w:t>
      </w:r>
      <w:r w:rsidR="00CB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096665" w14:textId="55C809F9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Из 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кого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может состоять семья, как вы думаете? (Папа и мама, сестренк</w:t>
      </w:r>
      <w:r w:rsidR="002E60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братик, бабушки и дедушки)</w:t>
      </w:r>
    </w:p>
    <w:p w14:paraId="57D6D702" w14:textId="4E78CD13" w:rsidR="001D14AA" w:rsidRDefault="00A67E64" w:rsidP="006B28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Молодцы! 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осмотрите </w:t>
      </w:r>
      <w:r w:rsidR="001D14A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фотографию</w:t>
      </w:r>
      <w:r w:rsidR="0024603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послушайте рассказ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Жила-была дружная семья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ама, папа, девочка Катя 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братик Ваня. Каждое утро они вместе завтракали, а потом мама читала 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им сказки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Папа люби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играть с 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Ваней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машинки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Катя люби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</w:t>
      </w:r>
      <w:r w:rsidR="00C625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маме на кухне.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 выходным 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вся семья любит 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гуля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ть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парк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Они самая дружная семья на свете.</w:t>
      </w:r>
    </w:p>
    <w:p w14:paraId="7E825F25" w14:textId="6A949785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6B28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асскажите, из каких членов семьи состоит 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эта 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семья? (ответы детей)</w:t>
      </w:r>
    </w:p>
    <w:p w14:paraId="6A890F04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А, какие традиции у них существуют? (Ответы детей)</w:t>
      </w:r>
    </w:p>
    <w:p w14:paraId="271200F8" w14:textId="7580FEB9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А кто хочет рассказать по </w:t>
      </w:r>
      <w:proofErr w:type="spellStart"/>
      <w:r w:rsidR="00CB67A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мнемо</w:t>
      </w:r>
      <w:proofErr w:type="spellEnd"/>
      <w:r w:rsidR="00CB67A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747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таблице </w:t>
      </w:r>
      <w:r w:rsidR="00E74715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своей семье? (Рассказывают </w:t>
      </w:r>
      <w:r w:rsidR="00CB67A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CB67A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человек)</w:t>
      </w:r>
    </w:p>
    <w:p w14:paraId="78BBEEE0" w14:textId="70B8F943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Молодцы!</w:t>
      </w:r>
    </w:p>
    <w:p w14:paraId="7F61DB52" w14:textId="1202F287" w:rsidR="00A67E64" w:rsidRPr="00A67E64" w:rsidRDefault="00BD06AE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Ребята </w:t>
      </w:r>
      <w:r w:rsidR="00BB00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скажите, </w:t>
      </w:r>
      <w:r w:rsidR="00BB0058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чем</w:t>
      </w:r>
      <w:r w:rsidR="00157E8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похожи все семьи, отличаются</w:t>
      </w:r>
      <w:r w:rsidR="00A67E64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 (Ответы детей)</w:t>
      </w:r>
    </w:p>
    <w:p w14:paraId="194C0656" w14:textId="0A8C1358" w:rsidR="00E74715" w:rsidRPr="00A67E64" w:rsidRDefault="00A67E64" w:rsidP="004C4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 с детьми кратко обсуждают, а также, какие семейные традиции существуют</w:t>
      </w:r>
      <w:r w:rsidR="00CE3A8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 них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14:paraId="5C82B105" w14:textId="1332120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Ребята, а </w:t>
      </w:r>
      <w:r w:rsidR="001B731A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существует </w:t>
      </w:r>
      <w:r w:rsidR="001B73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много разных традиц</w:t>
      </w:r>
      <w:r w:rsidR="00743B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ий</w:t>
      </w:r>
      <w:r w:rsidR="001B73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есть такая </w:t>
      </w:r>
      <w:r w:rsidR="001B731A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традиция</w:t>
      </w:r>
      <w:r w:rsidR="001B73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747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здоровый образ жизни.</w:t>
      </w:r>
      <w:r w:rsidR="00E74715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 зимой</w:t>
      </w:r>
      <w:r w:rsidR="00E747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кататься на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413A44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лыжах, на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коньках</w:t>
      </w:r>
      <w:r w:rsidR="00BD06A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14:paraId="1CCDFCC3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А у вас есть такие традиции? Какие? (Ответы детей)</w:t>
      </w:r>
    </w:p>
    <w:p w14:paraId="2566868E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Вы знаете, у Маши в семье, есть традиция делать каждое утро зарядку. И сейчас мы с вами попробуем тоже сделать ее.</w:t>
      </w:r>
    </w:p>
    <w:p w14:paraId="232F87D5" w14:textId="2A59D781" w:rsidR="00810E47" w:rsidRPr="00810E47" w:rsidRDefault="00810E47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proofErr w:type="spellStart"/>
      <w:r w:rsidRPr="00810E4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Физминутка</w:t>
      </w:r>
      <w:proofErr w:type="spellEnd"/>
      <w:r w:rsidRPr="00810E4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</w:p>
    <w:p w14:paraId="6944B486" w14:textId="38229EB6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Осенью, весною</w:t>
      </w:r>
    </w:p>
    <w:p w14:paraId="0BCE68B3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Летом и зимою</w:t>
      </w:r>
    </w:p>
    <w:p w14:paraId="089363B6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во двор выходим</w:t>
      </w:r>
    </w:p>
    <w:p w14:paraId="1964F7F0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Дружною семьёй.</w:t>
      </w:r>
    </w:p>
    <w:p w14:paraId="51887C37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Встанем в круг и по порядку</w:t>
      </w:r>
    </w:p>
    <w:p w14:paraId="7C123580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делает зарядку.</w:t>
      </w:r>
    </w:p>
    <w:p w14:paraId="619B6270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Мама руки поднимает,</w:t>
      </w:r>
    </w:p>
    <w:p w14:paraId="211C551B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Папа бодро приседает</w:t>
      </w:r>
    </w:p>
    <w:p w14:paraId="56F9AE4B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Повороты вправо - влево</w:t>
      </w:r>
    </w:p>
    <w:p w14:paraId="43A06A02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Делает мой братик Сева.</w:t>
      </w:r>
    </w:p>
    <w:p w14:paraId="7C0FA4BE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сама бегу трусцой</w:t>
      </w:r>
    </w:p>
    <w:p w14:paraId="1B84789C" w14:textId="2DC313CA" w:rsidR="00AB3E46" w:rsidRDefault="00A67E64" w:rsidP="00AB3E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качаю головой.</w:t>
      </w:r>
      <w:r w:rsidR="00AB3E46" w:rsidRP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14:paraId="2FDB0626" w14:textId="263AAB71" w:rsidR="00A00823" w:rsidRDefault="00B661CD" w:rsidP="00AB3E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</w:t>
      </w:r>
      <w:r w:rsidR="00F15F1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одцы ребята отдохнули, </w:t>
      </w:r>
      <w:r w:rsidR="00CF01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="00F15F1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еще есть такая традиция маме </w:t>
      </w:r>
      <w:r w:rsidR="00CF01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помогать. Давайте</w:t>
      </w:r>
      <w:r w:rsidR="00F15F1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поможем маме </w:t>
      </w:r>
      <w:r w:rsidR="00421F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сварить суп, компот.</w:t>
      </w:r>
    </w:p>
    <w:p w14:paraId="3D268144" w14:textId="41DA2B6E" w:rsidR="00A00823" w:rsidRDefault="00A00823" w:rsidP="00AB3E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0082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</w:t>
      </w:r>
      <w:r w:rsidR="00852FC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г</w:t>
      </w:r>
      <w:r w:rsidRPr="00A0082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ра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bookmarkStart w:id="0" w:name="_Hlk191321990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разделить детей на две </w:t>
      </w:r>
      <w:r w:rsidR="00421F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команды</w:t>
      </w:r>
      <w:bookmarkEnd w:id="0"/>
      <w:r w:rsidR="00421F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Одна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команда </w:t>
      </w:r>
      <w:r w:rsidR="00421F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варит суп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другая компот.)</w:t>
      </w:r>
    </w:p>
    <w:p w14:paraId="01C19FCA" w14:textId="4AD11798" w:rsidR="00A00823" w:rsidRDefault="00421F97" w:rsidP="00421F9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Молодцы маме помогли, а давайте поиграем в другую игру</w:t>
      </w:r>
    </w:p>
    <w:p w14:paraId="7F2FFAF1" w14:textId="4A6BA5FD" w:rsidR="00A67E64" w:rsidRPr="00AB3E46" w:rsidRDefault="00AB3E46" w:rsidP="00AB3E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AB3E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Игра «кто кому, </w:t>
      </w:r>
      <w:r w:rsidR="00421F97" w:rsidRPr="00AB3E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кто»</w:t>
      </w:r>
      <w:r w:rsidR="00421F97" w:rsidRPr="00EF46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14:paraId="6EBADB5F" w14:textId="5B4D6F40" w:rsid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 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сейчас мы поиграем в игру и узнаем 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кем члены семьи приходятся друг другу</w:t>
      </w:r>
    </w:p>
    <w:p w14:paraId="44CDA618" w14:textId="3543EB52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Мальчик для папы и мамы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(сын)</w:t>
      </w:r>
    </w:p>
    <w:p w14:paraId="2069C4FB" w14:textId="782C8E54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Мальчик для дедушки и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бабушки?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(внук)</w:t>
      </w:r>
    </w:p>
    <w:p w14:paraId="14B697FE" w14:textId="7124A964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Девочка для папы и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мамы?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(дочь)</w:t>
      </w:r>
    </w:p>
    <w:p w14:paraId="3BF1B7B3" w14:textId="031FA2B6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Девочка для дедушки и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бабушки?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(внучка)</w:t>
      </w:r>
    </w:p>
    <w:p w14:paraId="4321325B" w14:textId="43C97B15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Папа для дедушки и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бабушки?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(сын)</w:t>
      </w:r>
    </w:p>
    <w:p w14:paraId="6B95AF36" w14:textId="7C892660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Мама для дедушки и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бабушки?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(дочь)</w:t>
      </w:r>
    </w:p>
    <w:p w14:paraId="686FA8DF" w14:textId="4D970A38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Мальчик для девочки в семье </w:t>
      </w:r>
      <w:r w:rsidR="00AB3E46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(брат)</w:t>
      </w:r>
    </w:p>
    <w:p w14:paraId="1EAE4F67" w14:textId="729DFA75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Девочка для мальчика в семье кто? (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сестра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14:paraId="2028D479" w14:textId="77777777" w:rsidR="00A67E64" w:rsidRPr="00A67E64" w:rsidRDefault="00A67E64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Молодцы! Правильно! Хорошо, вы знаете членов семьи.</w:t>
      </w:r>
    </w:p>
    <w:p w14:paraId="4D9B824D" w14:textId="6A503108" w:rsidR="004C4E32" w:rsidRDefault="004C4E32" w:rsidP="004C4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Ребята есть еще очень интересная </w:t>
      </w:r>
      <w:r w:rsidRPr="00AB3E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называется </w:t>
      </w:r>
      <w:r w:rsidRPr="00AB3E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«Что сначала? Что потом?</w:t>
      </w:r>
      <w:r w:rsidR="00AB3E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Хотите в нее поиграть? (да)</w:t>
      </w:r>
    </w:p>
    <w:p w14:paraId="0CDDEF54" w14:textId="07385444" w:rsidR="004C4E32" w:rsidRDefault="004C4E32" w:rsidP="004C4E3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 раздает серию картинок с изображением человека.  Ребёнок должен понять, что является первой картинкой, второй, третей</w:t>
      </w:r>
      <w:r w:rsidR="00AB3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</w:t>
      </w:r>
      <w:r w:rsidR="005F6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</w:t>
      </w:r>
      <w:r w:rsidR="00AB3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7056A34" w14:textId="1C0F6186" w:rsidR="00421F97" w:rsidRDefault="00421F97" w:rsidP="004C4E3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00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семейные традиции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(на двух столах разрезные пазлы.</w:t>
      </w:r>
      <w:r w:rsidRPr="00421F9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Разделить детей на две команды одна </w:t>
      </w:r>
      <w:r w:rsidR="00B661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собирает одну семейную </w:t>
      </w:r>
      <w:r w:rsidR="00B661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традицию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другая команда другую.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55CF508B" w14:textId="77777777" w:rsidR="00892FD8" w:rsidRDefault="00892FD8" w:rsidP="00892F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 спасибо вам большое, что помогли (кукле Маше) рассказать, что такое семья. Теперь она все знает.</w:t>
      </w:r>
      <w:r w:rsidRPr="001E7D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</w:p>
    <w:p w14:paraId="1B6FB2C1" w14:textId="034A55EE" w:rsidR="00A67E64" w:rsidRPr="001E7D36" w:rsidRDefault="00892FD8" w:rsidP="00892F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1E7D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Итог</w:t>
      </w:r>
      <w:r w:rsidR="00A67E64" w:rsidRPr="001E7D3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беседы</w:t>
      </w:r>
    </w:p>
    <w:p w14:paraId="6B43055F" w14:textId="77777777" w:rsidR="00C1737F" w:rsidRDefault="00C1737F" w:rsidP="00C1737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B47AF">
        <w:rPr>
          <w:sz w:val="28"/>
          <w:szCs w:val="28"/>
        </w:rPr>
        <w:t>-Ребята, вам понравилось</w:t>
      </w:r>
      <w:r>
        <w:rPr>
          <w:sz w:val="28"/>
          <w:szCs w:val="28"/>
        </w:rPr>
        <w:t xml:space="preserve"> занятие?</w:t>
      </w:r>
    </w:p>
    <w:p w14:paraId="49D7D863" w14:textId="77A7F031" w:rsidR="00C1737F" w:rsidRPr="00C1737F" w:rsidRDefault="00C1737F" w:rsidP="00C1737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мы сегодня делали?</w:t>
      </w:r>
    </w:p>
    <w:p w14:paraId="19A80966" w14:textId="23861D86" w:rsidR="000B32A8" w:rsidRDefault="00A67E64" w:rsidP="00C173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0B32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C1737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="000B32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ебята скажите, о чем мы свами сегодня разговаривали?</w:t>
      </w:r>
      <w:r w:rsidR="000B32A8" w:rsidRPr="000B32A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0B32A8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(О</w:t>
      </w:r>
      <w:r w:rsidR="00C1737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семье</w:t>
      </w:r>
      <w:r w:rsidR="000B32A8" w:rsidRPr="00A67E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14:paraId="60B5AA57" w14:textId="61F3BDB6" w:rsidR="00C1737F" w:rsidRDefault="00C1737F" w:rsidP="00C1737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B47AF">
        <w:rPr>
          <w:sz w:val="28"/>
          <w:szCs w:val="28"/>
        </w:rPr>
        <w:t>-</w:t>
      </w:r>
      <w:r w:rsidRPr="00563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 </w:t>
      </w:r>
      <w:r w:rsidRPr="0059035D">
        <w:rPr>
          <w:sz w:val="28"/>
          <w:szCs w:val="28"/>
        </w:rPr>
        <w:t>вам понравилось больше всего?</w:t>
      </w:r>
    </w:p>
    <w:p w14:paraId="304A41D8" w14:textId="76576948" w:rsidR="00C1737F" w:rsidRPr="00572181" w:rsidRDefault="00C1737F" w:rsidP="00C1737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6125F">
        <w:rPr>
          <w:sz w:val="28"/>
          <w:szCs w:val="28"/>
        </w:rPr>
        <w:t xml:space="preserve">Спасибо вам за активность на </w:t>
      </w:r>
      <w:r w:rsidRPr="00C1737F">
        <w:rPr>
          <w:rStyle w:val="a4"/>
          <w:b w:val="0"/>
          <w:bCs w:val="0"/>
          <w:sz w:val="28"/>
          <w:szCs w:val="28"/>
        </w:rPr>
        <w:t>занятии</w:t>
      </w:r>
      <w:r w:rsidRPr="00C1737F">
        <w:rPr>
          <w:b/>
          <w:bCs/>
          <w:sz w:val="28"/>
          <w:szCs w:val="28"/>
        </w:rPr>
        <w:t xml:space="preserve">, </w:t>
      </w:r>
      <w:r w:rsidRPr="00C1737F">
        <w:rPr>
          <w:rStyle w:val="a4"/>
          <w:b w:val="0"/>
          <w:bCs w:val="0"/>
          <w:sz w:val="28"/>
          <w:szCs w:val="28"/>
        </w:rPr>
        <w:t>занятие окончено.</w:t>
      </w:r>
      <w:r>
        <w:rPr>
          <w:b/>
          <w:sz w:val="28"/>
          <w:szCs w:val="28"/>
        </w:rPr>
        <w:t xml:space="preserve"> </w:t>
      </w:r>
      <w:r w:rsidRPr="00516EAE">
        <w:rPr>
          <w:bCs/>
          <w:sz w:val="28"/>
          <w:szCs w:val="28"/>
        </w:rPr>
        <w:t>Давайте попрощаемся с гостями и скажем до свидания.</w:t>
      </w:r>
    </w:p>
    <w:p w14:paraId="4B31DBB3" w14:textId="66E62910" w:rsidR="00C1737F" w:rsidRPr="002B47AF" w:rsidRDefault="00C1737F" w:rsidP="00C173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64588" w14:textId="77777777" w:rsidR="00C1737F" w:rsidRPr="00C6125F" w:rsidRDefault="00C1737F" w:rsidP="00C1737F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0AA405CC" w14:textId="77777777" w:rsidR="00C1737F" w:rsidRPr="00A67E64" w:rsidRDefault="00C1737F" w:rsidP="00810E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14:paraId="7ABA9B87" w14:textId="77777777" w:rsidR="00A67E64" w:rsidRPr="00810E47" w:rsidRDefault="00A67E64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6FD6FB7C" w14:textId="0559831D" w:rsidR="00A67E64" w:rsidRDefault="00A67E64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56079EBD" w14:textId="7D61A321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25BC2D77" w14:textId="3F28E71A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1F36A51E" w14:textId="0E692D1E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73F49ABB" w14:textId="09E0F90A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16BEA6EA" w14:textId="2B160DEA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0820989C" w14:textId="658B60E7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2F115BA8" w14:textId="47F5F86C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42483082" w14:textId="63CFD5F2" w:rsidR="000B32A8" w:rsidRDefault="000B32A8" w:rsidP="00810E4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sectPr w:rsidR="000B32A8" w:rsidSect="003F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5BD3"/>
    <w:multiLevelType w:val="multilevel"/>
    <w:tmpl w:val="F18E8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E7042"/>
    <w:multiLevelType w:val="multilevel"/>
    <w:tmpl w:val="D38EA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407369">
    <w:abstractNumId w:val="0"/>
  </w:num>
  <w:num w:numId="2" w16cid:durableId="166103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E0"/>
    <w:rsid w:val="00091208"/>
    <w:rsid w:val="000916FF"/>
    <w:rsid w:val="000B32A8"/>
    <w:rsid w:val="00122E15"/>
    <w:rsid w:val="00157E86"/>
    <w:rsid w:val="001B731A"/>
    <w:rsid w:val="001D14AA"/>
    <w:rsid w:val="001E7D36"/>
    <w:rsid w:val="0024603F"/>
    <w:rsid w:val="002A1677"/>
    <w:rsid w:val="002E60AD"/>
    <w:rsid w:val="002F59E5"/>
    <w:rsid w:val="003F2A74"/>
    <w:rsid w:val="00413A44"/>
    <w:rsid w:val="00421F97"/>
    <w:rsid w:val="0047179A"/>
    <w:rsid w:val="004C0AC8"/>
    <w:rsid w:val="004C4E32"/>
    <w:rsid w:val="005A1446"/>
    <w:rsid w:val="005D39BB"/>
    <w:rsid w:val="005F61CC"/>
    <w:rsid w:val="00675ED0"/>
    <w:rsid w:val="006900A2"/>
    <w:rsid w:val="006B2894"/>
    <w:rsid w:val="00713582"/>
    <w:rsid w:val="00743B1F"/>
    <w:rsid w:val="007A6485"/>
    <w:rsid w:val="007D3612"/>
    <w:rsid w:val="00810E47"/>
    <w:rsid w:val="008122F8"/>
    <w:rsid w:val="00817159"/>
    <w:rsid w:val="00852FCF"/>
    <w:rsid w:val="00866295"/>
    <w:rsid w:val="00892FD8"/>
    <w:rsid w:val="00896E99"/>
    <w:rsid w:val="009556E0"/>
    <w:rsid w:val="00A00823"/>
    <w:rsid w:val="00A67E64"/>
    <w:rsid w:val="00AB3E46"/>
    <w:rsid w:val="00B26005"/>
    <w:rsid w:val="00B55629"/>
    <w:rsid w:val="00B661CD"/>
    <w:rsid w:val="00B83D61"/>
    <w:rsid w:val="00BB0058"/>
    <w:rsid w:val="00BD06AE"/>
    <w:rsid w:val="00BF43F1"/>
    <w:rsid w:val="00C1737F"/>
    <w:rsid w:val="00C53F18"/>
    <w:rsid w:val="00C62596"/>
    <w:rsid w:val="00CB67A1"/>
    <w:rsid w:val="00CE3A82"/>
    <w:rsid w:val="00CF0176"/>
    <w:rsid w:val="00E74715"/>
    <w:rsid w:val="00EF463B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7CE6"/>
  <w15:chartTrackingRefBased/>
  <w15:docId w15:val="{EE6B5E5F-863E-4770-B78F-F1EA762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4715"/>
  </w:style>
  <w:style w:type="character" w:styleId="a4">
    <w:name w:val="Strong"/>
    <w:basedOn w:val="a0"/>
    <w:uiPriority w:val="22"/>
    <w:qFormat/>
    <w:rsid w:val="00C1737F"/>
    <w:rPr>
      <w:b/>
      <w:bCs/>
    </w:rPr>
  </w:style>
  <w:style w:type="paragraph" w:customStyle="1" w:styleId="c1">
    <w:name w:val="c1"/>
    <w:basedOn w:val="a"/>
    <w:rsid w:val="0086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33</cp:revision>
  <dcterms:created xsi:type="dcterms:W3CDTF">2025-02-18T09:34:00Z</dcterms:created>
  <dcterms:modified xsi:type="dcterms:W3CDTF">2025-05-25T22:37:00Z</dcterms:modified>
</cp:coreProperties>
</file>